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D24BA" w14:textId="77777777" w:rsidR="001A0FCA" w:rsidRPr="00880E02" w:rsidRDefault="00A20E90" w:rsidP="002614A0">
      <w:pPr>
        <w:keepNext/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REINFORCING STEEL BAR, 400W</w:t>
      </w:r>
      <w:r w:rsidR="005254DC" w:rsidRPr="00880E02">
        <w:rPr>
          <w:b/>
          <w:bCs/>
          <w:lang w:val="en-GB"/>
        </w:rPr>
        <w:t xml:space="preserve"> </w:t>
      </w:r>
      <w:r w:rsidR="00D44C93">
        <w:rPr>
          <w:b/>
          <w:bCs/>
          <w:lang w:val="en-GB"/>
        </w:rPr>
        <w:noBreakHyphen/>
      </w:r>
      <w:r w:rsidR="005254DC" w:rsidRPr="00880E02">
        <w:rPr>
          <w:b/>
          <w:bCs/>
          <w:lang w:val="en-GB"/>
        </w:rPr>
        <w:t xml:space="preserve"> </w:t>
      </w:r>
      <w:r w:rsidR="005254DC">
        <w:rPr>
          <w:b/>
          <w:bCs/>
          <w:lang w:val="en-GB"/>
        </w:rPr>
        <w:t>Item No.</w:t>
      </w:r>
    </w:p>
    <w:p w14:paraId="1D46AA7F" w14:textId="77777777" w:rsidR="003375D9" w:rsidRPr="00880E02" w:rsidRDefault="00A20E90" w:rsidP="002614A0">
      <w:pPr>
        <w:keepNext/>
        <w:rPr>
          <w:b/>
          <w:bCs/>
          <w:lang w:val="en-GB"/>
        </w:rPr>
      </w:pPr>
      <w:r>
        <w:rPr>
          <w:b/>
          <w:bCs/>
          <w:u w:val="single"/>
          <w:lang w:val="en-GB"/>
        </w:rPr>
        <w:t>REINFORCING STEEL BAR, 500W</w:t>
      </w:r>
      <w:r>
        <w:rPr>
          <w:b/>
          <w:bCs/>
          <w:lang w:val="en-GB"/>
        </w:rPr>
        <w:t xml:space="preserve"> </w:t>
      </w:r>
      <w:r w:rsidR="00D44C93">
        <w:rPr>
          <w:b/>
          <w:bCs/>
          <w:lang w:val="en-GB"/>
        </w:rPr>
        <w:noBreakHyphen/>
      </w:r>
      <w:r w:rsidR="005254DC" w:rsidRPr="00880E02">
        <w:rPr>
          <w:b/>
          <w:bCs/>
          <w:lang w:val="en-GB"/>
        </w:rPr>
        <w:t xml:space="preserve"> </w:t>
      </w:r>
      <w:r w:rsidR="005254DC">
        <w:rPr>
          <w:b/>
          <w:bCs/>
          <w:lang w:val="en-GB"/>
        </w:rPr>
        <w:t>Item No.</w:t>
      </w:r>
    </w:p>
    <w:p w14:paraId="3B078315" w14:textId="77777777" w:rsidR="003F27F5" w:rsidRPr="00880E02" w:rsidRDefault="003F27F5" w:rsidP="002614A0">
      <w:pPr>
        <w:keepNext/>
        <w:rPr>
          <w:lang w:val="en-GB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0"/>
      </w:tblGrid>
      <w:tr w:rsidR="008C3206" w:rsidRPr="00C15CDD" w14:paraId="2C9F3678" w14:textId="77777777" w:rsidTr="00620B1A">
        <w:trPr>
          <w:jc w:val="center"/>
        </w:trPr>
        <w:tc>
          <w:tcPr>
            <w:tcW w:w="97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14:paraId="2A3C9845" w14:textId="77777777" w:rsidR="00B70323" w:rsidRPr="00C15CDD" w:rsidRDefault="00B70323" w:rsidP="002614A0">
            <w:pPr>
              <w:keepNext/>
            </w:pPr>
          </w:p>
          <w:p w14:paraId="71AA4829" w14:textId="7DA6D9DE" w:rsidR="003F27F5" w:rsidRPr="00C15CDD" w:rsidRDefault="00B70323" w:rsidP="002614A0">
            <w:pPr>
              <w:keepNext/>
              <w:tabs>
                <w:tab w:val="right" w:pos="9480"/>
              </w:tabs>
            </w:pPr>
            <w:r w:rsidRPr="00C15CDD">
              <w:t>Sp</w:t>
            </w:r>
            <w:r w:rsidR="00DB60FA" w:rsidRPr="00C15CDD">
              <w:t xml:space="preserve">ecial Provision No. </w:t>
            </w:r>
            <w:r w:rsidR="0089562E">
              <w:t>905</w:t>
            </w:r>
            <w:r w:rsidR="009A48C6">
              <w:t>S0</w:t>
            </w:r>
            <w:r w:rsidR="0089562E">
              <w:t>5</w:t>
            </w:r>
            <w:r w:rsidR="00DB60FA" w:rsidRPr="00C15CDD">
              <w:tab/>
            </w:r>
            <w:r w:rsidR="00313943">
              <w:t xml:space="preserve">November </w:t>
            </w:r>
            <w:r w:rsidR="003F0E01">
              <w:t>2022</w:t>
            </w:r>
          </w:p>
        </w:tc>
      </w:tr>
    </w:tbl>
    <w:p w14:paraId="72F970E2" w14:textId="77777777" w:rsidR="00315833" w:rsidRPr="00C15CDD" w:rsidRDefault="00315833" w:rsidP="002614A0">
      <w:pPr>
        <w:keepNext/>
      </w:pPr>
    </w:p>
    <w:p w14:paraId="666C7F64" w14:textId="77777777" w:rsidR="00501A5A" w:rsidRPr="00C15CDD" w:rsidRDefault="001A794A" w:rsidP="002614A0">
      <w:pPr>
        <w:keepNext/>
        <w:rPr>
          <w:b/>
        </w:rPr>
      </w:pPr>
      <w:r w:rsidRPr="00C15CDD">
        <w:rPr>
          <w:b/>
        </w:rPr>
        <w:t xml:space="preserve">Amendment to OPSS </w:t>
      </w:r>
      <w:r w:rsidR="0093306B">
        <w:rPr>
          <w:b/>
        </w:rPr>
        <w:t>905</w:t>
      </w:r>
      <w:r w:rsidRPr="00C15CDD">
        <w:rPr>
          <w:b/>
        </w:rPr>
        <w:t xml:space="preserve">, </w:t>
      </w:r>
      <w:r w:rsidR="0093306B">
        <w:rPr>
          <w:b/>
        </w:rPr>
        <w:t>April 2020</w:t>
      </w:r>
    </w:p>
    <w:p w14:paraId="6B6011BE" w14:textId="77777777" w:rsidR="00F9167F" w:rsidRPr="00C15CDD" w:rsidRDefault="00F9167F" w:rsidP="000F2537">
      <w:pPr>
        <w:rPr>
          <w:lang w:val="en-GB"/>
        </w:rPr>
      </w:pPr>
    </w:p>
    <w:p w14:paraId="5F958DDF" w14:textId="686F1DF4" w:rsidR="003F27F5" w:rsidRPr="0032314A" w:rsidRDefault="0093306B" w:rsidP="002614A0">
      <w:pPr>
        <w:keepNext/>
        <w:ind w:left="2160" w:hanging="2160"/>
        <w:rPr>
          <w:b/>
          <w:bCs/>
          <w:lang w:val="en-GB"/>
        </w:rPr>
      </w:pPr>
      <w:r w:rsidRPr="0032314A">
        <w:rPr>
          <w:b/>
          <w:bCs/>
          <w:lang w:val="en-GB"/>
        </w:rPr>
        <w:t>905</w:t>
      </w:r>
      <w:r w:rsidR="00656A6A" w:rsidRPr="0032314A">
        <w:rPr>
          <w:b/>
          <w:bCs/>
          <w:lang w:val="en-GB"/>
        </w:rPr>
        <w:t>.10</w:t>
      </w:r>
      <w:r w:rsidR="00DF737E" w:rsidRPr="0032314A">
        <w:rPr>
          <w:b/>
          <w:bCs/>
          <w:lang w:val="en-GB"/>
        </w:rPr>
        <w:tab/>
      </w:r>
      <w:r w:rsidR="003F27F5" w:rsidRPr="0032314A">
        <w:rPr>
          <w:b/>
          <w:bCs/>
          <w:lang w:val="en-GB"/>
        </w:rPr>
        <w:t>BASIS OF PAYMENT</w:t>
      </w:r>
    </w:p>
    <w:p w14:paraId="07709AED" w14:textId="3FD50893" w:rsidR="0093306B" w:rsidRPr="0032314A" w:rsidRDefault="0093306B" w:rsidP="002614A0">
      <w:pPr>
        <w:keepNext/>
        <w:ind w:left="2160" w:hanging="2160"/>
        <w:rPr>
          <w:b/>
          <w:bCs/>
          <w:lang w:val="en-GB"/>
        </w:rPr>
      </w:pPr>
    </w:p>
    <w:p w14:paraId="769851D4" w14:textId="09DD11C1" w:rsidR="00B45945" w:rsidRPr="0032314A" w:rsidRDefault="00B45945" w:rsidP="00B45945">
      <w:pPr>
        <w:keepNext/>
        <w:tabs>
          <w:tab w:val="left" w:pos="340"/>
          <w:tab w:val="left" w:pos="680"/>
          <w:tab w:val="left" w:pos="1021"/>
          <w:tab w:val="left" w:pos="1361"/>
          <w:tab w:val="left" w:pos="2098"/>
        </w:tabs>
        <w:ind w:left="2160" w:hanging="2160"/>
        <w:jc w:val="both"/>
        <w:rPr>
          <w:rFonts w:eastAsia="Arial"/>
          <w:b/>
          <w:bCs/>
        </w:rPr>
      </w:pPr>
      <w:r w:rsidRPr="0032314A">
        <w:rPr>
          <w:rFonts w:eastAsia="Arial"/>
          <w:b/>
          <w:bCs/>
        </w:rPr>
        <w:t>905.10.01</w:t>
      </w:r>
      <w:r w:rsidRPr="0032314A">
        <w:rPr>
          <w:rFonts w:eastAsia="Arial"/>
          <w:b/>
          <w:bCs/>
        </w:rPr>
        <w:tab/>
      </w:r>
      <w:r w:rsidRPr="0032314A">
        <w:rPr>
          <w:rFonts w:eastAsia="Arial"/>
          <w:b/>
          <w:bCs/>
        </w:rPr>
        <w:tab/>
      </w:r>
      <w:r w:rsidRPr="0032314A">
        <w:rPr>
          <w:rFonts w:eastAsia="Arial"/>
          <w:b/>
          <w:bCs/>
        </w:rPr>
        <w:tab/>
      </w:r>
      <w:r w:rsidR="00DF737E" w:rsidRPr="0032314A">
        <w:rPr>
          <w:rFonts w:eastAsia="Arial"/>
          <w:b/>
          <w:bCs/>
        </w:rPr>
        <w:tab/>
      </w:r>
      <w:r w:rsidRPr="0032314A">
        <w:rPr>
          <w:rFonts w:eastAsia="Arial"/>
          <w:b/>
          <w:bCs/>
        </w:rPr>
        <w:t>Reinforcing Steel Bar - Item</w:t>
      </w:r>
    </w:p>
    <w:p w14:paraId="4C882F25" w14:textId="00FED31D" w:rsidR="00B45945" w:rsidRPr="0032314A" w:rsidRDefault="00B45945" w:rsidP="00B45945">
      <w:pPr>
        <w:keepNext/>
        <w:tabs>
          <w:tab w:val="left" w:pos="340"/>
          <w:tab w:val="left" w:pos="680"/>
          <w:tab w:val="left" w:pos="1021"/>
          <w:tab w:val="left" w:pos="1361"/>
          <w:tab w:val="left" w:pos="2098"/>
        </w:tabs>
        <w:ind w:left="2160" w:hanging="2160"/>
        <w:jc w:val="both"/>
        <w:rPr>
          <w:rFonts w:eastAsia="Arial"/>
          <w:b/>
          <w:bCs/>
        </w:rPr>
      </w:pPr>
      <w:r w:rsidRPr="0032314A">
        <w:rPr>
          <w:rFonts w:eastAsia="Arial"/>
          <w:b/>
          <w:bCs/>
        </w:rPr>
        <w:tab/>
      </w:r>
      <w:r w:rsidRPr="0032314A">
        <w:rPr>
          <w:rFonts w:eastAsia="Arial"/>
          <w:b/>
          <w:bCs/>
        </w:rPr>
        <w:tab/>
      </w:r>
      <w:r w:rsidRPr="0032314A">
        <w:rPr>
          <w:rFonts w:eastAsia="Arial"/>
          <w:b/>
          <w:bCs/>
        </w:rPr>
        <w:tab/>
      </w:r>
      <w:r w:rsidRPr="0032314A">
        <w:rPr>
          <w:rFonts w:eastAsia="Arial"/>
          <w:b/>
          <w:bCs/>
        </w:rPr>
        <w:tab/>
      </w:r>
      <w:r w:rsidRPr="0032314A">
        <w:rPr>
          <w:rFonts w:eastAsia="Arial"/>
          <w:b/>
          <w:bCs/>
        </w:rPr>
        <w:tab/>
      </w:r>
      <w:r w:rsidR="00DF737E" w:rsidRPr="0032314A">
        <w:rPr>
          <w:rFonts w:eastAsia="Arial"/>
          <w:b/>
          <w:bCs/>
        </w:rPr>
        <w:tab/>
      </w:r>
      <w:r w:rsidRPr="0032314A">
        <w:rPr>
          <w:rFonts w:eastAsia="Arial"/>
          <w:b/>
          <w:bCs/>
        </w:rPr>
        <w:t>Stainless Steel Reinforcing Bar - Item</w:t>
      </w:r>
    </w:p>
    <w:p w14:paraId="6AB6C053" w14:textId="7FFD1095" w:rsidR="00B45945" w:rsidRDefault="00B45945" w:rsidP="002614A0">
      <w:pPr>
        <w:keepNext/>
        <w:ind w:left="2160" w:hanging="2160"/>
        <w:rPr>
          <w:b/>
          <w:bCs/>
          <w:lang w:val="en-GB"/>
        </w:rPr>
      </w:pPr>
    </w:p>
    <w:p w14:paraId="05F433B1" w14:textId="28030302" w:rsidR="0093306B" w:rsidRPr="0093306B" w:rsidRDefault="000851C5" w:rsidP="002614A0">
      <w:pPr>
        <w:keepNext/>
        <w:ind w:left="2160" w:hanging="2160"/>
        <w:rPr>
          <w:lang w:val="en-GB"/>
        </w:rPr>
      </w:pPr>
      <w:r>
        <w:rPr>
          <w:lang w:val="en-GB"/>
        </w:rPr>
        <w:t>Subs</w:t>
      </w:r>
      <w:r w:rsidR="0093306B">
        <w:rPr>
          <w:lang w:val="en-GB"/>
        </w:rPr>
        <w:t xml:space="preserve">ection 905.10.01 </w:t>
      </w:r>
      <w:r w:rsidR="005A4FBF">
        <w:rPr>
          <w:lang w:val="en-GB"/>
        </w:rPr>
        <w:t xml:space="preserve">of OPSS 905 </w:t>
      </w:r>
      <w:r w:rsidR="0093306B">
        <w:rPr>
          <w:lang w:val="en-GB"/>
        </w:rPr>
        <w:t xml:space="preserve">is deleted in its entirety and replaced </w:t>
      </w:r>
      <w:r w:rsidR="005A4FBF">
        <w:rPr>
          <w:lang w:val="en-GB"/>
        </w:rPr>
        <w:t>by</w:t>
      </w:r>
      <w:r w:rsidR="0093306B">
        <w:rPr>
          <w:lang w:val="en-GB"/>
        </w:rPr>
        <w:t xml:space="preserve"> the following:</w:t>
      </w:r>
    </w:p>
    <w:p w14:paraId="046FCC9F" w14:textId="77777777" w:rsidR="00E60182" w:rsidRPr="002252AF" w:rsidRDefault="00E60182" w:rsidP="002614A0">
      <w:pPr>
        <w:keepNext/>
        <w:ind w:left="2160" w:hanging="2160"/>
        <w:rPr>
          <w:b/>
          <w:bCs/>
          <w:lang w:val="en-GB"/>
        </w:rPr>
      </w:pPr>
    </w:p>
    <w:p w14:paraId="50098F88" w14:textId="43A8315A" w:rsidR="00DE786B" w:rsidRDefault="0093306B" w:rsidP="002614A0">
      <w:pPr>
        <w:keepNext/>
        <w:ind w:left="2160" w:hanging="2160"/>
        <w:rPr>
          <w:b/>
          <w:bCs/>
        </w:rPr>
      </w:pPr>
      <w:r>
        <w:rPr>
          <w:b/>
          <w:bCs/>
        </w:rPr>
        <w:t>905</w:t>
      </w:r>
      <w:r w:rsidR="00656A6A" w:rsidRPr="002252AF">
        <w:rPr>
          <w:b/>
          <w:bCs/>
        </w:rPr>
        <w:t>.</w:t>
      </w:r>
      <w:r w:rsidR="001A0FCA" w:rsidRPr="002252AF">
        <w:rPr>
          <w:b/>
          <w:bCs/>
        </w:rPr>
        <w:t>10.01</w:t>
      </w:r>
      <w:r w:rsidR="001A0FCA" w:rsidRPr="002252AF">
        <w:rPr>
          <w:b/>
          <w:bCs/>
        </w:rPr>
        <w:tab/>
      </w:r>
      <w:r w:rsidR="00A20E90">
        <w:rPr>
          <w:b/>
          <w:bCs/>
        </w:rPr>
        <w:t xml:space="preserve">Reinforcing Steel Bar, </w:t>
      </w:r>
      <w:r w:rsidR="005B1F41">
        <w:rPr>
          <w:b/>
          <w:bCs/>
        </w:rPr>
        <w:t xml:space="preserve">Grade </w:t>
      </w:r>
      <w:r w:rsidR="00A20E90">
        <w:rPr>
          <w:b/>
          <w:bCs/>
        </w:rPr>
        <w:t>400</w:t>
      </w:r>
      <w:r w:rsidR="00313943">
        <w:rPr>
          <w:b/>
          <w:bCs/>
        </w:rPr>
        <w:t>W</w:t>
      </w:r>
      <w:r w:rsidR="00A20E90">
        <w:rPr>
          <w:b/>
          <w:bCs/>
        </w:rPr>
        <w:t xml:space="preserve"> </w:t>
      </w:r>
      <w:r w:rsidR="0089562E">
        <w:rPr>
          <w:b/>
          <w:bCs/>
        </w:rPr>
        <w:t>-</w:t>
      </w:r>
      <w:r w:rsidR="00A20E90">
        <w:rPr>
          <w:b/>
          <w:bCs/>
        </w:rPr>
        <w:t xml:space="preserve"> Item</w:t>
      </w:r>
    </w:p>
    <w:p w14:paraId="19D42ED9" w14:textId="267A1B25" w:rsidR="001A0FCA" w:rsidRDefault="00A20E90" w:rsidP="00CF51D3">
      <w:pPr>
        <w:keepNext/>
        <w:ind w:left="2160"/>
        <w:rPr>
          <w:b/>
          <w:bCs/>
        </w:rPr>
      </w:pPr>
      <w:r>
        <w:rPr>
          <w:b/>
          <w:bCs/>
        </w:rPr>
        <w:t xml:space="preserve">Reinforcing Steel Bar, </w:t>
      </w:r>
      <w:r w:rsidR="005B1F41">
        <w:rPr>
          <w:b/>
          <w:bCs/>
        </w:rPr>
        <w:t xml:space="preserve">Grade </w:t>
      </w:r>
      <w:r>
        <w:rPr>
          <w:b/>
          <w:bCs/>
        </w:rPr>
        <w:t>500</w:t>
      </w:r>
      <w:r w:rsidR="00313943">
        <w:rPr>
          <w:b/>
          <w:bCs/>
        </w:rPr>
        <w:t>W</w:t>
      </w:r>
      <w:r>
        <w:rPr>
          <w:b/>
          <w:bCs/>
        </w:rPr>
        <w:t xml:space="preserve"> </w:t>
      </w:r>
      <w:r w:rsidR="0089562E">
        <w:rPr>
          <w:b/>
          <w:bCs/>
        </w:rPr>
        <w:t>-</w:t>
      </w:r>
      <w:r>
        <w:rPr>
          <w:b/>
          <w:bCs/>
        </w:rPr>
        <w:t xml:space="preserve"> Item</w:t>
      </w:r>
    </w:p>
    <w:p w14:paraId="7C15F785" w14:textId="77777777" w:rsidR="00DC5A4B" w:rsidRPr="002252AF" w:rsidRDefault="00DC5A4B" w:rsidP="00CF51D3">
      <w:pPr>
        <w:keepNext/>
        <w:ind w:left="2160"/>
        <w:rPr>
          <w:b/>
          <w:bCs/>
        </w:rPr>
      </w:pPr>
      <w:r>
        <w:rPr>
          <w:b/>
          <w:bCs/>
        </w:rPr>
        <w:t>Stainless Steel Reinforcing Bar - Item</w:t>
      </w:r>
    </w:p>
    <w:p w14:paraId="71C5AE76" w14:textId="77777777" w:rsidR="001A0FCA" w:rsidRPr="002252AF" w:rsidRDefault="001A0FCA" w:rsidP="002614A0">
      <w:pPr>
        <w:keepNext/>
      </w:pPr>
    </w:p>
    <w:p w14:paraId="47C2DC87" w14:textId="77777777" w:rsidR="001A0FCA" w:rsidRPr="00C15CDD" w:rsidRDefault="001A0FCA" w:rsidP="000F2537">
      <w:pPr>
        <w:autoSpaceDE w:val="0"/>
        <w:autoSpaceDN w:val="0"/>
        <w:adjustRightInd w:val="0"/>
      </w:pPr>
      <w:r w:rsidRPr="00C15CDD">
        <w:t xml:space="preserve">Payment at the Contract price for the above tender items shall be full compensation for all labour, Equipment, and Material to do the </w:t>
      </w:r>
      <w:r w:rsidR="00292906">
        <w:t>w</w:t>
      </w:r>
      <w:r w:rsidRPr="00C15CDD">
        <w:t>ork.</w:t>
      </w:r>
    </w:p>
    <w:p w14:paraId="19930408" w14:textId="77777777" w:rsidR="001A0FCA" w:rsidRDefault="001A0FCA" w:rsidP="000F2537">
      <w:pPr>
        <w:autoSpaceDE w:val="0"/>
        <w:autoSpaceDN w:val="0"/>
        <w:adjustRightInd w:val="0"/>
      </w:pPr>
    </w:p>
    <w:p w14:paraId="380E6A58" w14:textId="77777777" w:rsidR="00CF51D3" w:rsidRDefault="00CF51D3" w:rsidP="000F2537">
      <w:pPr>
        <w:autoSpaceDE w:val="0"/>
        <w:autoSpaceDN w:val="0"/>
        <w:adjustRightInd w:val="0"/>
      </w:pPr>
    </w:p>
    <w:p w14:paraId="0B87F889" w14:textId="790D048A" w:rsidR="00CF51D3" w:rsidRPr="00C15CDD" w:rsidRDefault="00CF51D3" w:rsidP="00EF146E">
      <w:pPr>
        <w:ind w:left="1440" w:hanging="1440"/>
      </w:pPr>
      <w:r w:rsidRPr="004650E8">
        <w:t>WARRANT:</w:t>
      </w:r>
      <w:r w:rsidRPr="004650E8">
        <w:tab/>
        <w:t xml:space="preserve">Always with OPSS </w:t>
      </w:r>
      <w:r>
        <w:t>905</w:t>
      </w:r>
      <w:r w:rsidRPr="004650E8">
        <w:t xml:space="preserve">, </w:t>
      </w:r>
      <w:r>
        <w:t>Construction</w:t>
      </w:r>
      <w:r w:rsidRPr="004650E8">
        <w:t xml:space="preserve"> Specification for </w:t>
      </w:r>
      <w:r>
        <w:t>Steel Reinforcement for Concrete</w:t>
      </w:r>
    </w:p>
    <w:sectPr w:rsidR="00CF51D3" w:rsidRPr="00C15CDD" w:rsidSect="00755BCD">
      <w:footerReference w:type="default" r:id="rId7"/>
      <w:pgSz w:w="12240" w:h="15840" w:code="1"/>
      <w:pgMar w:top="1440" w:right="108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AF943" w14:textId="77777777" w:rsidR="003277AD" w:rsidRDefault="003277AD">
      <w:r>
        <w:separator/>
      </w:r>
    </w:p>
  </w:endnote>
  <w:endnote w:type="continuationSeparator" w:id="0">
    <w:p w14:paraId="47EB83A0" w14:textId="77777777" w:rsidR="003277AD" w:rsidRDefault="003277AD">
      <w:r>
        <w:continuationSeparator/>
      </w:r>
    </w:p>
  </w:endnote>
  <w:endnote w:type="continuationNotice" w:id="1">
    <w:p w14:paraId="00E4B5AB" w14:textId="77777777" w:rsidR="003277AD" w:rsidRDefault="003277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Mono">
    <w:altName w:val="Consolas"/>
    <w:charset w:val="00"/>
    <w:family w:val="modern"/>
    <w:pitch w:val="fixed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2FC0A" w14:textId="442A5AE8" w:rsidR="00D30325" w:rsidRPr="00B11B12" w:rsidRDefault="000C1896" w:rsidP="00B11B12">
    <w:pPr>
      <w:tabs>
        <w:tab w:val="center" w:pos="4680"/>
        <w:tab w:val="right" w:pos="9720"/>
      </w:tabs>
    </w:pPr>
    <w:r>
      <w:t>November</w:t>
    </w:r>
    <w:r w:rsidR="00D30325">
      <w:t xml:space="preserve"> 2022</w:t>
    </w:r>
    <w:r w:rsidR="00D30325" w:rsidRPr="00B11B12">
      <w:tab/>
      <w:t xml:space="preserve">Page </w:t>
    </w:r>
    <w:r w:rsidR="007E53AE" w:rsidRPr="00B11B12">
      <w:fldChar w:fldCharType="begin"/>
    </w:r>
    <w:r w:rsidR="00D30325" w:rsidRPr="00B11B12">
      <w:instrText xml:space="preserve"> PAGE </w:instrText>
    </w:r>
    <w:r w:rsidR="007E53AE" w:rsidRPr="00B11B12">
      <w:fldChar w:fldCharType="separate"/>
    </w:r>
    <w:r w:rsidR="00D30325">
      <w:rPr>
        <w:noProof/>
      </w:rPr>
      <w:t>1</w:t>
    </w:r>
    <w:r w:rsidR="007E53AE" w:rsidRPr="00B11B12">
      <w:fldChar w:fldCharType="end"/>
    </w:r>
    <w:r w:rsidR="00D30325" w:rsidRPr="00B11B12">
      <w:t xml:space="preserve"> of </w:t>
    </w:r>
    <w:r w:rsidR="007E53AE">
      <w:rPr>
        <w:noProof/>
      </w:rPr>
      <w:fldChar w:fldCharType="begin"/>
    </w:r>
    <w:r w:rsidR="00D30325">
      <w:rPr>
        <w:noProof/>
      </w:rPr>
      <w:instrText xml:space="preserve"> NUMPAGES </w:instrText>
    </w:r>
    <w:r w:rsidR="007E53AE">
      <w:rPr>
        <w:noProof/>
      </w:rPr>
      <w:fldChar w:fldCharType="separate"/>
    </w:r>
    <w:r w:rsidR="00D30325">
      <w:rPr>
        <w:noProof/>
      </w:rPr>
      <w:t>11</w:t>
    </w:r>
    <w:r w:rsidR="007E53AE">
      <w:rPr>
        <w:noProof/>
      </w:rPr>
      <w:fldChar w:fldCharType="end"/>
    </w:r>
    <w:r w:rsidR="00D30325" w:rsidRPr="00B11B12">
      <w:tab/>
      <w:t>SSP</w:t>
    </w:r>
    <w:r w:rsidR="00D30325">
      <w:t xml:space="preserve"> </w:t>
    </w:r>
    <w:r w:rsidR="0089562E">
      <w:t>905</w:t>
    </w:r>
    <w:r w:rsidR="0093306B">
      <w:t>S0</w:t>
    </w:r>
    <w:r w:rsidR="0089562E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26BB" w14:textId="77777777" w:rsidR="003277AD" w:rsidRDefault="003277AD">
      <w:r>
        <w:separator/>
      </w:r>
    </w:p>
  </w:footnote>
  <w:footnote w:type="continuationSeparator" w:id="0">
    <w:p w14:paraId="3E3BA95F" w14:textId="77777777" w:rsidR="003277AD" w:rsidRDefault="003277AD">
      <w:r>
        <w:continuationSeparator/>
      </w:r>
    </w:p>
  </w:footnote>
  <w:footnote w:type="continuationNotice" w:id="1">
    <w:p w14:paraId="7750CEB2" w14:textId="77777777" w:rsidR="003277AD" w:rsidRDefault="003277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5AB3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F8005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B34F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50B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D85B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20F9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7454B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DBCB6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941D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CE6F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232A9"/>
    <w:multiLevelType w:val="singleLevel"/>
    <w:tmpl w:val="E0583AEA"/>
    <w:lvl w:ilvl="0">
      <w:start w:val="1"/>
      <w:numFmt w:val="bullet"/>
      <w:pStyle w:val="Styl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32C53A8"/>
    <w:multiLevelType w:val="hybridMultilevel"/>
    <w:tmpl w:val="358CAEFC"/>
    <w:lvl w:ilvl="0" w:tplc="5EF4525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D38A1"/>
    <w:multiLevelType w:val="hybridMultilevel"/>
    <w:tmpl w:val="61D0F00E"/>
    <w:lvl w:ilvl="0" w:tplc="32123EE6">
      <w:start w:val="2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143A0"/>
    <w:multiLevelType w:val="hybridMultilevel"/>
    <w:tmpl w:val="5DE0E0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7C06E8"/>
    <w:multiLevelType w:val="hybridMultilevel"/>
    <w:tmpl w:val="F4422352"/>
    <w:lvl w:ilvl="0" w:tplc="4FE2019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25418D"/>
    <w:multiLevelType w:val="multilevel"/>
    <w:tmpl w:val="17CA0DC8"/>
    <w:lvl w:ilvl="0">
      <w:start w:val="74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13DA3476"/>
    <w:multiLevelType w:val="hybridMultilevel"/>
    <w:tmpl w:val="642C574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E569B0"/>
    <w:multiLevelType w:val="hybridMultilevel"/>
    <w:tmpl w:val="FAB6C204"/>
    <w:lvl w:ilvl="0" w:tplc="AEC06BD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211BE"/>
    <w:multiLevelType w:val="hybridMultilevel"/>
    <w:tmpl w:val="1D7C6A84"/>
    <w:lvl w:ilvl="0" w:tplc="229CFBA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01733F"/>
    <w:multiLevelType w:val="hybridMultilevel"/>
    <w:tmpl w:val="87BE18FC"/>
    <w:lvl w:ilvl="0" w:tplc="327AFBF4">
      <w:start w:val="1"/>
      <w:numFmt w:val="lowerLetter"/>
      <w:lvlText w:val="%1)"/>
      <w:lvlJc w:val="left"/>
      <w:pPr>
        <w:ind w:left="363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3" w:hanging="360"/>
      </w:pPr>
    </w:lvl>
    <w:lvl w:ilvl="2" w:tplc="1009001B" w:tentative="1">
      <w:start w:val="1"/>
      <w:numFmt w:val="lowerRoman"/>
      <w:lvlText w:val="%3."/>
      <w:lvlJc w:val="right"/>
      <w:pPr>
        <w:ind w:left="1803" w:hanging="180"/>
      </w:pPr>
    </w:lvl>
    <w:lvl w:ilvl="3" w:tplc="1009000F" w:tentative="1">
      <w:start w:val="1"/>
      <w:numFmt w:val="decimal"/>
      <w:lvlText w:val="%4."/>
      <w:lvlJc w:val="left"/>
      <w:pPr>
        <w:ind w:left="2523" w:hanging="360"/>
      </w:pPr>
    </w:lvl>
    <w:lvl w:ilvl="4" w:tplc="10090019" w:tentative="1">
      <w:start w:val="1"/>
      <w:numFmt w:val="lowerLetter"/>
      <w:lvlText w:val="%5."/>
      <w:lvlJc w:val="left"/>
      <w:pPr>
        <w:ind w:left="3243" w:hanging="360"/>
      </w:pPr>
    </w:lvl>
    <w:lvl w:ilvl="5" w:tplc="1009001B" w:tentative="1">
      <w:start w:val="1"/>
      <w:numFmt w:val="lowerRoman"/>
      <w:lvlText w:val="%6."/>
      <w:lvlJc w:val="right"/>
      <w:pPr>
        <w:ind w:left="3963" w:hanging="180"/>
      </w:pPr>
    </w:lvl>
    <w:lvl w:ilvl="6" w:tplc="1009000F" w:tentative="1">
      <w:start w:val="1"/>
      <w:numFmt w:val="decimal"/>
      <w:lvlText w:val="%7."/>
      <w:lvlJc w:val="left"/>
      <w:pPr>
        <w:ind w:left="4683" w:hanging="360"/>
      </w:pPr>
    </w:lvl>
    <w:lvl w:ilvl="7" w:tplc="10090019" w:tentative="1">
      <w:start w:val="1"/>
      <w:numFmt w:val="lowerLetter"/>
      <w:lvlText w:val="%8."/>
      <w:lvlJc w:val="left"/>
      <w:pPr>
        <w:ind w:left="5403" w:hanging="360"/>
      </w:pPr>
    </w:lvl>
    <w:lvl w:ilvl="8" w:tplc="10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2B976CCF"/>
    <w:multiLevelType w:val="hybridMultilevel"/>
    <w:tmpl w:val="353A797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0C04B1"/>
    <w:multiLevelType w:val="hybridMultilevel"/>
    <w:tmpl w:val="3F82CC5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C065A7"/>
    <w:multiLevelType w:val="hybridMultilevel"/>
    <w:tmpl w:val="DAF47F9A"/>
    <w:lvl w:ilvl="0" w:tplc="0A1AEE26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327AD"/>
    <w:multiLevelType w:val="hybridMultilevel"/>
    <w:tmpl w:val="536AA410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C8D380B"/>
    <w:multiLevelType w:val="hybridMultilevel"/>
    <w:tmpl w:val="808C0EE6"/>
    <w:lvl w:ilvl="0" w:tplc="77543206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F698B"/>
    <w:multiLevelType w:val="hybridMultilevel"/>
    <w:tmpl w:val="0D0002BE"/>
    <w:lvl w:ilvl="0" w:tplc="C0A630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3C41F0"/>
    <w:multiLevelType w:val="hybridMultilevel"/>
    <w:tmpl w:val="F774E17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C60D60"/>
    <w:multiLevelType w:val="multilevel"/>
    <w:tmpl w:val="0A526DE0"/>
    <w:lvl w:ilvl="0">
      <w:start w:val="74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A5A285B"/>
    <w:multiLevelType w:val="hybridMultilevel"/>
    <w:tmpl w:val="F524E76E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2531D9"/>
    <w:multiLevelType w:val="hybridMultilevel"/>
    <w:tmpl w:val="F13AFB10"/>
    <w:lvl w:ilvl="0" w:tplc="78F6E74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2B13AB"/>
    <w:multiLevelType w:val="hybridMultilevel"/>
    <w:tmpl w:val="C42AF638"/>
    <w:lvl w:ilvl="0" w:tplc="91EC6D9E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87094"/>
    <w:multiLevelType w:val="hybridMultilevel"/>
    <w:tmpl w:val="0DF6E890"/>
    <w:lvl w:ilvl="0" w:tplc="69541C5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F217D"/>
    <w:multiLevelType w:val="hybridMultilevel"/>
    <w:tmpl w:val="31E0EB86"/>
    <w:lvl w:ilvl="0" w:tplc="B3A66104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5184A"/>
    <w:multiLevelType w:val="hybridMultilevel"/>
    <w:tmpl w:val="A38018A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097157"/>
    <w:multiLevelType w:val="multilevel"/>
    <w:tmpl w:val="84EE3566"/>
    <w:lvl w:ilvl="0">
      <w:start w:val="2"/>
      <w:numFmt w:val="decimal"/>
      <w:lvlText w:val="%1"/>
      <w:lvlJc w:val="left"/>
      <w:pPr>
        <w:ind w:left="2160" w:hanging="2160"/>
      </w:pPr>
      <w:rPr>
        <w:rFonts w:ascii="Arial" w:hAnsi="Arial" w:cs="Arial" w:hint="default"/>
        <w:b w:val="0"/>
        <w:color w:val="000000"/>
        <w:sz w:val="20"/>
      </w:rPr>
    </w:lvl>
    <w:lvl w:ilvl="1">
      <w:start w:val="2"/>
      <w:numFmt w:val="decimalZero"/>
      <w:lvlText w:val="%1.%2"/>
      <w:lvlJc w:val="left"/>
      <w:pPr>
        <w:ind w:left="2160" w:hanging="2160"/>
      </w:pPr>
      <w:rPr>
        <w:rFonts w:ascii="Arial" w:hAnsi="Arial" w:cs="Arial" w:hint="default"/>
        <w:b w:val="0"/>
        <w:color w:val="000000"/>
        <w:sz w:val="20"/>
      </w:rPr>
    </w:lvl>
    <w:lvl w:ilvl="2">
      <w:start w:val="1"/>
      <w:numFmt w:val="decimalZero"/>
      <w:lvlText w:val="%1.%2.%3"/>
      <w:lvlJc w:val="left"/>
      <w:pPr>
        <w:ind w:left="2160" w:hanging="2160"/>
      </w:pPr>
      <w:rPr>
        <w:rFonts w:ascii="Arial" w:hAnsi="Arial" w:cs="Arial" w:hint="default"/>
        <w:b w:val="0"/>
        <w:color w:val="000000"/>
        <w:sz w:val="20"/>
      </w:rPr>
    </w:lvl>
    <w:lvl w:ilvl="3">
      <w:start w:val="1"/>
      <w:numFmt w:val="decimalZero"/>
      <w:lvlText w:val="%1.%2.%3.%4"/>
      <w:lvlJc w:val="left"/>
      <w:pPr>
        <w:ind w:left="2160" w:hanging="2160"/>
      </w:pPr>
      <w:rPr>
        <w:rFonts w:ascii="Arial" w:hAnsi="Arial" w:cs="Arial" w:hint="default"/>
        <w:b w:val="0"/>
        <w:color w:val="000000"/>
        <w:sz w:val="20"/>
      </w:rPr>
    </w:lvl>
    <w:lvl w:ilvl="4">
      <w:start w:val="1"/>
      <w:numFmt w:val="decimal"/>
      <w:lvlText w:val="%1.%2.%3.%4.%5"/>
      <w:lvlJc w:val="left"/>
      <w:pPr>
        <w:ind w:left="2160" w:hanging="2160"/>
      </w:pPr>
      <w:rPr>
        <w:rFonts w:ascii="Arial" w:hAnsi="Arial" w:cs="Arial" w:hint="default"/>
        <w:b w:val="0"/>
        <w:color w:val="000000"/>
        <w:sz w:val="20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ascii="Arial" w:hAnsi="Arial" w:cs="Arial" w:hint="default"/>
        <w:b w:val="0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Arial" w:hAnsi="Arial" w:cs="Arial" w:hint="default"/>
        <w:b w:val="0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Arial" w:hAnsi="Arial" w:cs="Arial" w:hint="default"/>
        <w:b w:val="0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b w:val="0"/>
        <w:color w:val="000000"/>
        <w:sz w:val="20"/>
      </w:rPr>
    </w:lvl>
  </w:abstractNum>
  <w:abstractNum w:abstractNumId="35" w15:restartNumberingAfterBreak="0">
    <w:nsid w:val="783A233E"/>
    <w:multiLevelType w:val="hybridMultilevel"/>
    <w:tmpl w:val="F3FA64AE"/>
    <w:lvl w:ilvl="0" w:tplc="E1CA86FC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8"/>
  </w:num>
  <w:num w:numId="3">
    <w:abstractNumId w:val="34"/>
  </w:num>
  <w:num w:numId="4">
    <w:abstractNumId w:val="12"/>
  </w:num>
  <w:num w:numId="5">
    <w:abstractNumId w:val="35"/>
  </w:num>
  <w:num w:numId="6">
    <w:abstractNumId w:val="32"/>
  </w:num>
  <w:num w:numId="7">
    <w:abstractNumId w:val="17"/>
  </w:num>
  <w:num w:numId="8">
    <w:abstractNumId w:val="30"/>
  </w:num>
  <w:num w:numId="9">
    <w:abstractNumId w:val="22"/>
  </w:num>
  <w:num w:numId="10">
    <w:abstractNumId w:val="29"/>
  </w:num>
  <w:num w:numId="11">
    <w:abstractNumId w:val="14"/>
  </w:num>
  <w:num w:numId="12">
    <w:abstractNumId w:val="24"/>
  </w:num>
  <w:num w:numId="13">
    <w:abstractNumId w:val="15"/>
  </w:num>
  <w:num w:numId="14">
    <w:abstractNumId w:val="27"/>
  </w:num>
  <w:num w:numId="15">
    <w:abstractNumId w:val="23"/>
  </w:num>
  <w:num w:numId="16">
    <w:abstractNumId w:val="21"/>
  </w:num>
  <w:num w:numId="17">
    <w:abstractNumId w:val="11"/>
  </w:num>
  <w:num w:numId="18">
    <w:abstractNumId w:val="28"/>
  </w:num>
  <w:num w:numId="19">
    <w:abstractNumId w:val="33"/>
  </w:num>
  <w:num w:numId="20">
    <w:abstractNumId w:val="31"/>
  </w:num>
  <w:num w:numId="21">
    <w:abstractNumId w:val="25"/>
  </w:num>
  <w:num w:numId="22">
    <w:abstractNumId w:val="26"/>
  </w:num>
  <w:num w:numId="23">
    <w:abstractNumId w:val="16"/>
  </w:num>
  <w:num w:numId="24">
    <w:abstractNumId w:val="13"/>
  </w:num>
  <w:num w:numId="25">
    <w:abstractNumId w:val="20"/>
  </w:num>
  <w:num w:numId="26">
    <w:abstractNumId w:val="19"/>
  </w:num>
  <w:num w:numId="27">
    <w:abstractNumId w:val="9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3"/>
  </w:num>
  <w:num w:numId="34">
    <w:abstractNumId w:val="2"/>
  </w:num>
  <w:num w:numId="35">
    <w:abstractNumId w:val="1"/>
  </w:num>
  <w:num w:numId="36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isplayBackgroundShape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7F5"/>
    <w:rsid w:val="000019B9"/>
    <w:rsid w:val="00002986"/>
    <w:rsid w:val="00002CE1"/>
    <w:rsid w:val="00003098"/>
    <w:rsid w:val="00003290"/>
    <w:rsid w:val="00007DD4"/>
    <w:rsid w:val="00012845"/>
    <w:rsid w:val="00015473"/>
    <w:rsid w:val="00016985"/>
    <w:rsid w:val="000214FA"/>
    <w:rsid w:val="000226E8"/>
    <w:rsid w:val="00024094"/>
    <w:rsid w:val="0002708B"/>
    <w:rsid w:val="00027922"/>
    <w:rsid w:val="000320AD"/>
    <w:rsid w:val="00040042"/>
    <w:rsid w:val="00044B85"/>
    <w:rsid w:val="00045465"/>
    <w:rsid w:val="000474E9"/>
    <w:rsid w:val="0005074D"/>
    <w:rsid w:val="00051D69"/>
    <w:rsid w:val="000541FF"/>
    <w:rsid w:val="0005580C"/>
    <w:rsid w:val="00055A8C"/>
    <w:rsid w:val="0005703E"/>
    <w:rsid w:val="00057311"/>
    <w:rsid w:val="00063C1A"/>
    <w:rsid w:val="00064CD0"/>
    <w:rsid w:val="000655AF"/>
    <w:rsid w:val="00066145"/>
    <w:rsid w:val="00071065"/>
    <w:rsid w:val="00072063"/>
    <w:rsid w:val="000728E1"/>
    <w:rsid w:val="00073739"/>
    <w:rsid w:val="0007472A"/>
    <w:rsid w:val="000750D4"/>
    <w:rsid w:val="00075D86"/>
    <w:rsid w:val="0007661C"/>
    <w:rsid w:val="00076DFD"/>
    <w:rsid w:val="00080BC2"/>
    <w:rsid w:val="000846B0"/>
    <w:rsid w:val="000851C5"/>
    <w:rsid w:val="000876A6"/>
    <w:rsid w:val="00094992"/>
    <w:rsid w:val="00095864"/>
    <w:rsid w:val="00096BB8"/>
    <w:rsid w:val="000A14B8"/>
    <w:rsid w:val="000A19D7"/>
    <w:rsid w:val="000A2725"/>
    <w:rsid w:val="000A3DDC"/>
    <w:rsid w:val="000A729C"/>
    <w:rsid w:val="000B1157"/>
    <w:rsid w:val="000B1572"/>
    <w:rsid w:val="000B2F68"/>
    <w:rsid w:val="000B3097"/>
    <w:rsid w:val="000B44DF"/>
    <w:rsid w:val="000B5FB7"/>
    <w:rsid w:val="000B6A2E"/>
    <w:rsid w:val="000B706E"/>
    <w:rsid w:val="000C0901"/>
    <w:rsid w:val="000C0A5B"/>
    <w:rsid w:val="000C1896"/>
    <w:rsid w:val="000C731D"/>
    <w:rsid w:val="000D06BF"/>
    <w:rsid w:val="000D7F4B"/>
    <w:rsid w:val="000D7F7F"/>
    <w:rsid w:val="000F062E"/>
    <w:rsid w:val="000F2537"/>
    <w:rsid w:val="000F329D"/>
    <w:rsid w:val="000F53FE"/>
    <w:rsid w:val="0010173C"/>
    <w:rsid w:val="00102551"/>
    <w:rsid w:val="001036C0"/>
    <w:rsid w:val="0010410A"/>
    <w:rsid w:val="00104CFC"/>
    <w:rsid w:val="0010655C"/>
    <w:rsid w:val="00112EB1"/>
    <w:rsid w:val="001135B6"/>
    <w:rsid w:val="00113770"/>
    <w:rsid w:val="0011588C"/>
    <w:rsid w:val="0011627E"/>
    <w:rsid w:val="00120C2F"/>
    <w:rsid w:val="00120CF9"/>
    <w:rsid w:val="00122A8D"/>
    <w:rsid w:val="0012365C"/>
    <w:rsid w:val="001250A4"/>
    <w:rsid w:val="001270C0"/>
    <w:rsid w:val="00130C22"/>
    <w:rsid w:val="0013180D"/>
    <w:rsid w:val="00131C5B"/>
    <w:rsid w:val="001335C9"/>
    <w:rsid w:val="00134A95"/>
    <w:rsid w:val="001378AC"/>
    <w:rsid w:val="00143992"/>
    <w:rsid w:val="0014450F"/>
    <w:rsid w:val="001453F7"/>
    <w:rsid w:val="0014674B"/>
    <w:rsid w:val="00147C98"/>
    <w:rsid w:val="00147DDD"/>
    <w:rsid w:val="001504DB"/>
    <w:rsid w:val="00160DC7"/>
    <w:rsid w:val="00164446"/>
    <w:rsid w:val="00165E05"/>
    <w:rsid w:val="0016653A"/>
    <w:rsid w:val="001702B7"/>
    <w:rsid w:val="00171ED2"/>
    <w:rsid w:val="0017548A"/>
    <w:rsid w:val="00175D83"/>
    <w:rsid w:val="001765A1"/>
    <w:rsid w:val="00176905"/>
    <w:rsid w:val="00176AA7"/>
    <w:rsid w:val="00180F88"/>
    <w:rsid w:val="001810F7"/>
    <w:rsid w:val="0018251F"/>
    <w:rsid w:val="0018313E"/>
    <w:rsid w:val="00184B42"/>
    <w:rsid w:val="00184E6D"/>
    <w:rsid w:val="0018539A"/>
    <w:rsid w:val="00187F65"/>
    <w:rsid w:val="0019064E"/>
    <w:rsid w:val="00192110"/>
    <w:rsid w:val="00194666"/>
    <w:rsid w:val="00194783"/>
    <w:rsid w:val="001950AF"/>
    <w:rsid w:val="001A0FCA"/>
    <w:rsid w:val="001A4D02"/>
    <w:rsid w:val="001A5889"/>
    <w:rsid w:val="001A58FE"/>
    <w:rsid w:val="001A5F1F"/>
    <w:rsid w:val="001A794A"/>
    <w:rsid w:val="001B2D5A"/>
    <w:rsid w:val="001B684F"/>
    <w:rsid w:val="001B745E"/>
    <w:rsid w:val="001C0070"/>
    <w:rsid w:val="001C0D76"/>
    <w:rsid w:val="001C4821"/>
    <w:rsid w:val="001D0800"/>
    <w:rsid w:val="001D24DE"/>
    <w:rsid w:val="001D55CB"/>
    <w:rsid w:val="001E2C47"/>
    <w:rsid w:val="001E2F02"/>
    <w:rsid w:val="001E3205"/>
    <w:rsid w:val="001E3CDF"/>
    <w:rsid w:val="001E5C84"/>
    <w:rsid w:val="001F0599"/>
    <w:rsid w:val="001F19D6"/>
    <w:rsid w:val="001F342A"/>
    <w:rsid w:val="001F43D8"/>
    <w:rsid w:val="001F6BEB"/>
    <w:rsid w:val="00202D7A"/>
    <w:rsid w:val="00202F40"/>
    <w:rsid w:val="002046CC"/>
    <w:rsid w:val="00204A82"/>
    <w:rsid w:val="00213371"/>
    <w:rsid w:val="0021345E"/>
    <w:rsid w:val="00215323"/>
    <w:rsid w:val="00217ACF"/>
    <w:rsid w:val="00217B3D"/>
    <w:rsid w:val="00222D5E"/>
    <w:rsid w:val="002252AF"/>
    <w:rsid w:val="002253D8"/>
    <w:rsid w:val="002262A4"/>
    <w:rsid w:val="0022726B"/>
    <w:rsid w:val="00230244"/>
    <w:rsid w:val="00233861"/>
    <w:rsid w:val="00234332"/>
    <w:rsid w:val="00234A8A"/>
    <w:rsid w:val="002411E1"/>
    <w:rsid w:val="002427D1"/>
    <w:rsid w:val="0024285E"/>
    <w:rsid w:val="002433D1"/>
    <w:rsid w:val="002447CA"/>
    <w:rsid w:val="00252847"/>
    <w:rsid w:val="00254DE1"/>
    <w:rsid w:val="002553E2"/>
    <w:rsid w:val="00257C80"/>
    <w:rsid w:val="002614A0"/>
    <w:rsid w:val="002629D4"/>
    <w:rsid w:val="00263906"/>
    <w:rsid w:val="00263FF4"/>
    <w:rsid w:val="00264984"/>
    <w:rsid w:val="00265EFE"/>
    <w:rsid w:val="00270326"/>
    <w:rsid w:val="002758EF"/>
    <w:rsid w:val="002778F1"/>
    <w:rsid w:val="00280411"/>
    <w:rsid w:val="002818F5"/>
    <w:rsid w:val="002838B0"/>
    <w:rsid w:val="00285A85"/>
    <w:rsid w:val="00286E72"/>
    <w:rsid w:val="002926D6"/>
    <w:rsid w:val="00292906"/>
    <w:rsid w:val="00292CAB"/>
    <w:rsid w:val="002944FF"/>
    <w:rsid w:val="002A76B1"/>
    <w:rsid w:val="002A7AEB"/>
    <w:rsid w:val="002B1465"/>
    <w:rsid w:val="002B168A"/>
    <w:rsid w:val="002B600B"/>
    <w:rsid w:val="002B6AFC"/>
    <w:rsid w:val="002C1822"/>
    <w:rsid w:val="002C1B93"/>
    <w:rsid w:val="002C5301"/>
    <w:rsid w:val="002D2D2F"/>
    <w:rsid w:val="002E016B"/>
    <w:rsid w:val="002E28FC"/>
    <w:rsid w:val="002E352A"/>
    <w:rsid w:val="002E3CF2"/>
    <w:rsid w:val="002E5354"/>
    <w:rsid w:val="002E5CC9"/>
    <w:rsid w:val="002E697C"/>
    <w:rsid w:val="002F39AE"/>
    <w:rsid w:val="002F3F35"/>
    <w:rsid w:val="002F57EF"/>
    <w:rsid w:val="0030023C"/>
    <w:rsid w:val="0030225D"/>
    <w:rsid w:val="0031083A"/>
    <w:rsid w:val="0031135D"/>
    <w:rsid w:val="00313943"/>
    <w:rsid w:val="00315833"/>
    <w:rsid w:val="0031688A"/>
    <w:rsid w:val="003205C6"/>
    <w:rsid w:val="003214FD"/>
    <w:rsid w:val="0032314A"/>
    <w:rsid w:val="00323F38"/>
    <w:rsid w:val="0032730F"/>
    <w:rsid w:val="003277AD"/>
    <w:rsid w:val="00331E53"/>
    <w:rsid w:val="00333CFD"/>
    <w:rsid w:val="00333FB8"/>
    <w:rsid w:val="003344CF"/>
    <w:rsid w:val="00334928"/>
    <w:rsid w:val="00334CCE"/>
    <w:rsid w:val="003375D9"/>
    <w:rsid w:val="0034072C"/>
    <w:rsid w:val="0034093A"/>
    <w:rsid w:val="00342A4F"/>
    <w:rsid w:val="003430CB"/>
    <w:rsid w:val="00343B9A"/>
    <w:rsid w:val="00344ED6"/>
    <w:rsid w:val="003456EA"/>
    <w:rsid w:val="003463E5"/>
    <w:rsid w:val="00346686"/>
    <w:rsid w:val="00347F14"/>
    <w:rsid w:val="00351679"/>
    <w:rsid w:val="003526D9"/>
    <w:rsid w:val="00352BAD"/>
    <w:rsid w:val="00355BA2"/>
    <w:rsid w:val="00355D9F"/>
    <w:rsid w:val="00355FDD"/>
    <w:rsid w:val="0036070B"/>
    <w:rsid w:val="00362091"/>
    <w:rsid w:val="00365013"/>
    <w:rsid w:val="003653C3"/>
    <w:rsid w:val="003659AC"/>
    <w:rsid w:val="00372933"/>
    <w:rsid w:val="00375ABE"/>
    <w:rsid w:val="0038097A"/>
    <w:rsid w:val="00383BDA"/>
    <w:rsid w:val="003847A4"/>
    <w:rsid w:val="00387573"/>
    <w:rsid w:val="00390336"/>
    <w:rsid w:val="00390A2C"/>
    <w:rsid w:val="00391088"/>
    <w:rsid w:val="003922FD"/>
    <w:rsid w:val="00392457"/>
    <w:rsid w:val="00393990"/>
    <w:rsid w:val="0039472F"/>
    <w:rsid w:val="003A06BF"/>
    <w:rsid w:val="003A0A89"/>
    <w:rsid w:val="003A12CE"/>
    <w:rsid w:val="003A44D5"/>
    <w:rsid w:val="003A56E6"/>
    <w:rsid w:val="003B0B52"/>
    <w:rsid w:val="003B2F9A"/>
    <w:rsid w:val="003B5699"/>
    <w:rsid w:val="003C1CAF"/>
    <w:rsid w:val="003C23F9"/>
    <w:rsid w:val="003C3CCC"/>
    <w:rsid w:val="003C4179"/>
    <w:rsid w:val="003C4AFD"/>
    <w:rsid w:val="003C68AF"/>
    <w:rsid w:val="003D0878"/>
    <w:rsid w:val="003D3490"/>
    <w:rsid w:val="003D501A"/>
    <w:rsid w:val="003E568A"/>
    <w:rsid w:val="003E7A04"/>
    <w:rsid w:val="003F099E"/>
    <w:rsid w:val="003F0E01"/>
    <w:rsid w:val="003F27F5"/>
    <w:rsid w:val="003F4BEB"/>
    <w:rsid w:val="003F5843"/>
    <w:rsid w:val="003F78EC"/>
    <w:rsid w:val="00404813"/>
    <w:rsid w:val="004171D8"/>
    <w:rsid w:val="004212D4"/>
    <w:rsid w:val="00422555"/>
    <w:rsid w:val="004235B1"/>
    <w:rsid w:val="004249B6"/>
    <w:rsid w:val="00431A54"/>
    <w:rsid w:val="00432086"/>
    <w:rsid w:val="00432701"/>
    <w:rsid w:val="00433DFD"/>
    <w:rsid w:val="00436326"/>
    <w:rsid w:val="00436F07"/>
    <w:rsid w:val="00437625"/>
    <w:rsid w:val="00442167"/>
    <w:rsid w:val="00442325"/>
    <w:rsid w:val="00442A0B"/>
    <w:rsid w:val="004458ED"/>
    <w:rsid w:val="004462B6"/>
    <w:rsid w:val="00447836"/>
    <w:rsid w:val="00450A9F"/>
    <w:rsid w:val="004518DC"/>
    <w:rsid w:val="004523CC"/>
    <w:rsid w:val="00454F7C"/>
    <w:rsid w:val="0045709A"/>
    <w:rsid w:val="00460FE2"/>
    <w:rsid w:val="00462C73"/>
    <w:rsid w:val="00463072"/>
    <w:rsid w:val="004707B3"/>
    <w:rsid w:val="00472341"/>
    <w:rsid w:val="004724FD"/>
    <w:rsid w:val="004748AA"/>
    <w:rsid w:val="00475575"/>
    <w:rsid w:val="004758C4"/>
    <w:rsid w:val="00475BA7"/>
    <w:rsid w:val="00480F4D"/>
    <w:rsid w:val="00481DBF"/>
    <w:rsid w:val="004874BC"/>
    <w:rsid w:val="00487C6F"/>
    <w:rsid w:val="00493002"/>
    <w:rsid w:val="0049639C"/>
    <w:rsid w:val="00496BBB"/>
    <w:rsid w:val="004A1CEE"/>
    <w:rsid w:val="004A4258"/>
    <w:rsid w:val="004A4728"/>
    <w:rsid w:val="004B5ACF"/>
    <w:rsid w:val="004B5CB0"/>
    <w:rsid w:val="004C002A"/>
    <w:rsid w:val="004C58CA"/>
    <w:rsid w:val="004C672B"/>
    <w:rsid w:val="004D033A"/>
    <w:rsid w:val="004D069C"/>
    <w:rsid w:val="004D084A"/>
    <w:rsid w:val="004D1A3F"/>
    <w:rsid w:val="004D20F2"/>
    <w:rsid w:val="004D214F"/>
    <w:rsid w:val="004D2465"/>
    <w:rsid w:val="004D2710"/>
    <w:rsid w:val="004D720D"/>
    <w:rsid w:val="004E25D5"/>
    <w:rsid w:val="004E3C7A"/>
    <w:rsid w:val="004E483D"/>
    <w:rsid w:val="004E4A33"/>
    <w:rsid w:val="004E50D8"/>
    <w:rsid w:val="004E5A17"/>
    <w:rsid w:val="004E6041"/>
    <w:rsid w:val="004F09AF"/>
    <w:rsid w:val="004F4203"/>
    <w:rsid w:val="004F55CE"/>
    <w:rsid w:val="00501A5A"/>
    <w:rsid w:val="00501EEC"/>
    <w:rsid w:val="00503F2F"/>
    <w:rsid w:val="00507F5B"/>
    <w:rsid w:val="00511647"/>
    <w:rsid w:val="005172EF"/>
    <w:rsid w:val="00517657"/>
    <w:rsid w:val="005254DC"/>
    <w:rsid w:val="00525E1F"/>
    <w:rsid w:val="00527FAE"/>
    <w:rsid w:val="005300D0"/>
    <w:rsid w:val="0053066A"/>
    <w:rsid w:val="00530D02"/>
    <w:rsid w:val="00533132"/>
    <w:rsid w:val="005378BF"/>
    <w:rsid w:val="00543983"/>
    <w:rsid w:val="00543FBE"/>
    <w:rsid w:val="00544E93"/>
    <w:rsid w:val="00550022"/>
    <w:rsid w:val="00553A78"/>
    <w:rsid w:val="00553A86"/>
    <w:rsid w:val="00553CED"/>
    <w:rsid w:val="00555431"/>
    <w:rsid w:val="00555D29"/>
    <w:rsid w:val="00556584"/>
    <w:rsid w:val="00564B90"/>
    <w:rsid w:val="0056670D"/>
    <w:rsid w:val="005674A0"/>
    <w:rsid w:val="00574255"/>
    <w:rsid w:val="0057693E"/>
    <w:rsid w:val="0058011F"/>
    <w:rsid w:val="00584238"/>
    <w:rsid w:val="0058632A"/>
    <w:rsid w:val="0058716D"/>
    <w:rsid w:val="005879C1"/>
    <w:rsid w:val="00594C7C"/>
    <w:rsid w:val="00596A9B"/>
    <w:rsid w:val="0059746A"/>
    <w:rsid w:val="005A05AC"/>
    <w:rsid w:val="005A0BEF"/>
    <w:rsid w:val="005A1C5E"/>
    <w:rsid w:val="005A3C93"/>
    <w:rsid w:val="005A4FBF"/>
    <w:rsid w:val="005A5CE8"/>
    <w:rsid w:val="005A7B67"/>
    <w:rsid w:val="005B1F41"/>
    <w:rsid w:val="005B200F"/>
    <w:rsid w:val="005B2A0D"/>
    <w:rsid w:val="005B35F8"/>
    <w:rsid w:val="005B546D"/>
    <w:rsid w:val="005B6096"/>
    <w:rsid w:val="005B66EC"/>
    <w:rsid w:val="005B748D"/>
    <w:rsid w:val="005C2381"/>
    <w:rsid w:val="005C315E"/>
    <w:rsid w:val="005C32B5"/>
    <w:rsid w:val="005D09CA"/>
    <w:rsid w:val="005D20DA"/>
    <w:rsid w:val="005D28C6"/>
    <w:rsid w:val="005D5117"/>
    <w:rsid w:val="005D5506"/>
    <w:rsid w:val="005D6141"/>
    <w:rsid w:val="005E4B57"/>
    <w:rsid w:val="005E572E"/>
    <w:rsid w:val="005E5920"/>
    <w:rsid w:val="005E7452"/>
    <w:rsid w:val="005F0727"/>
    <w:rsid w:val="005F12BD"/>
    <w:rsid w:val="005F2959"/>
    <w:rsid w:val="005F5BEE"/>
    <w:rsid w:val="005F62F8"/>
    <w:rsid w:val="005F7F89"/>
    <w:rsid w:val="0060027E"/>
    <w:rsid w:val="006002DD"/>
    <w:rsid w:val="00600F75"/>
    <w:rsid w:val="00612E87"/>
    <w:rsid w:val="00614B99"/>
    <w:rsid w:val="006158B7"/>
    <w:rsid w:val="00617C91"/>
    <w:rsid w:val="00620B1A"/>
    <w:rsid w:val="00621B23"/>
    <w:rsid w:val="0062361B"/>
    <w:rsid w:val="00624A69"/>
    <w:rsid w:val="00625520"/>
    <w:rsid w:val="00625CCD"/>
    <w:rsid w:val="00630561"/>
    <w:rsid w:val="00632AAB"/>
    <w:rsid w:val="00634EA0"/>
    <w:rsid w:val="00635834"/>
    <w:rsid w:val="006364CA"/>
    <w:rsid w:val="006373AB"/>
    <w:rsid w:val="00640DB1"/>
    <w:rsid w:val="0064558C"/>
    <w:rsid w:val="006468D5"/>
    <w:rsid w:val="006476EB"/>
    <w:rsid w:val="00650F1D"/>
    <w:rsid w:val="006523A5"/>
    <w:rsid w:val="00653FA6"/>
    <w:rsid w:val="00655692"/>
    <w:rsid w:val="00656A6A"/>
    <w:rsid w:val="006616DB"/>
    <w:rsid w:val="00661971"/>
    <w:rsid w:val="006624D4"/>
    <w:rsid w:val="00663A8D"/>
    <w:rsid w:val="006646DB"/>
    <w:rsid w:val="0066578B"/>
    <w:rsid w:val="006717B0"/>
    <w:rsid w:val="00672182"/>
    <w:rsid w:val="00682A93"/>
    <w:rsid w:val="00682CE4"/>
    <w:rsid w:val="00682F86"/>
    <w:rsid w:val="006923C4"/>
    <w:rsid w:val="006962F6"/>
    <w:rsid w:val="006A05FD"/>
    <w:rsid w:val="006A2792"/>
    <w:rsid w:val="006A3038"/>
    <w:rsid w:val="006A4D0B"/>
    <w:rsid w:val="006A55DC"/>
    <w:rsid w:val="006A71F5"/>
    <w:rsid w:val="006B45C7"/>
    <w:rsid w:val="006B5BB2"/>
    <w:rsid w:val="006B6E87"/>
    <w:rsid w:val="006C0E4E"/>
    <w:rsid w:val="006C117D"/>
    <w:rsid w:val="006C1392"/>
    <w:rsid w:val="006C2FD1"/>
    <w:rsid w:val="006C3607"/>
    <w:rsid w:val="006D0BF7"/>
    <w:rsid w:val="006D0DD2"/>
    <w:rsid w:val="006D18A4"/>
    <w:rsid w:val="006D20B4"/>
    <w:rsid w:val="006D33A9"/>
    <w:rsid w:val="006D4DD3"/>
    <w:rsid w:val="006D4F8D"/>
    <w:rsid w:val="006E0190"/>
    <w:rsid w:val="006E3106"/>
    <w:rsid w:val="006E332B"/>
    <w:rsid w:val="006F0F2C"/>
    <w:rsid w:val="006F5600"/>
    <w:rsid w:val="00701206"/>
    <w:rsid w:val="007047AA"/>
    <w:rsid w:val="00705884"/>
    <w:rsid w:val="0070687C"/>
    <w:rsid w:val="0070690A"/>
    <w:rsid w:val="00706BDC"/>
    <w:rsid w:val="00707DC7"/>
    <w:rsid w:val="00707E22"/>
    <w:rsid w:val="0071135C"/>
    <w:rsid w:val="007141BB"/>
    <w:rsid w:val="007154B2"/>
    <w:rsid w:val="007162CB"/>
    <w:rsid w:val="00721C76"/>
    <w:rsid w:val="0072658F"/>
    <w:rsid w:val="00726FCE"/>
    <w:rsid w:val="00730447"/>
    <w:rsid w:val="0073098A"/>
    <w:rsid w:val="00730D8C"/>
    <w:rsid w:val="0073485B"/>
    <w:rsid w:val="00737930"/>
    <w:rsid w:val="00743434"/>
    <w:rsid w:val="00743CE0"/>
    <w:rsid w:val="00743EBC"/>
    <w:rsid w:val="00745E27"/>
    <w:rsid w:val="00746098"/>
    <w:rsid w:val="0074710D"/>
    <w:rsid w:val="007545FF"/>
    <w:rsid w:val="00755BCD"/>
    <w:rsid w:val="00756C6F"/>
    <w:rsid w:val="007574EF"/>
    <w:rsid w:val="007578AE"/>
    <w:rsid w:val="00757B9C"/>
    <w:rsid w:val="00761C64"/>
    <w:rsid w:val="00763A38"/>
    <w:rsid w:val="007647CC"/>
    <w:rsid w:val="00772C0A"/>
    <w:rsid w:val="00776116"/>
    <w:rsid w:val="007761F6"/>
    <w:rsid w:val="00776B06"/>
    <w:rsid w:val="00777168"/>
    <w:rsid w:val="00777D2C"/>
    <w:rsid w:val="00780D94"/>
    <w:rsid w:val="007846C8"/>
    <w:rsid w:val="00791DC6"/>
    <w:rsid w:val="00791FC2"/>
    <w:rsid w:val="00794C77"/>
    <w:rsid w:val="007951F7"/>
    <w:rsid w:val="00797FE8"/>
    <w:rsid w:val="007A12EA"/>
    <w:rsid w:val="007A1C51"/>
    <w:rsid w:val="007A35AE"/>
    <w:rsid w:val="007B495E"/>
    <w:rsid w:val="007B506B"/>
    <w:rsid w:val="007B5926"/>
    <w:rsid w:val="007B6099"/>
    <w:rsid w:val="007C002A"/>
    <w:rsid w:val="007C2454"/>
    <w:rsid w:val="007C4EC5"/>
    <w:rsid w:val="007D049D"/>
    <w:rsid w:val="007D1D2C"/>
    <w:rsid w:val="007D3D04"/>
    <w:rsid w:val="007D506D"/>
    <w:rsid w:val="007D70AC"/>
    <w:rsid w:val="007E1C1E"/>
    <w:rsid w:val="007E2044"/>
    <w:rsid w:val="007E20C7"/>
    <w:rsid w:val="007E25DE"/>
    <w:rsid w:val="007E4990"/>
    <w:rsid w:val="007E53AE"/>
    <w:rsid w:val="007F0C3F"/>
    <w:rsid w:val="007F14D2"/>
    <w:rsid w:val="007F3DA1"/>
    <w:rsid w:val="00800ABC"/>
    <w:rsid w:val="00800CA4"/>
    <w:rsid w:val="008021A9"/>
    <w:rsid w:val="00805EBE"/>
    <w:rsid w:val="008065B6"/>
    <w:rsid w:val="00810D82"/>
    <w:rsid w:val="00812716"/>
    <w:rsid w:val="0081373C"/>
    <w:rsid w:val="00813F36"/>
    <w:rsid w:val="00814869"/>
    <w:rsid w:val="00817E2F"/>
    <w:rsid w:val="008240B5"/>
    <w:rsid w:val="00825049"/>
    <w:rsid w:val="00830B74"/>
    <w:rsid w:val="00830F61"/>
    <w:rsid w:val="0083206F"/>
    <w:rsid w:val="008329E0"/>
    <w:rsid w:val="00832B86"/>
    <w:rsid w:val="00834395"/>
    <w:rsid w:val="0084107D"/>
    <w:rsid w:val="00843485"/>
    <w:rsid w:val="00843930"/>
    <w:rsid w:val="00843EA2"/>
    <w:rsid w:val="008447A9"/>
    <w:rsid w:val="00844C2D"/>
    <w:rsid w:val="0084796C"/>
    <w:rsid w:val="008512D8"/>
    <w:rsid w:val="00855AA5"/>
    <w:rsid w:val="008632E6"/>
    <w:rsid w:val="00873D8B"/>
    <w:rsid w:val="00874347"/>
    <w:rsid w:val="00880E02"/>
    <w:rsid w:val="008811DF"/>
    <w:rsid w:val="00882592"/>
    <w:rsid w:val="008828BB"/>
    <w:rsid w:val="00884703"/>
    <w:rsid w:val="00885550"/>
    <w:rsid w:val="008876EB"/>
    <w:rsid w:val="00891E54"/>
    <w:rsid w:val="0089562E"/>
    <w:rsid w:val="008A1714"/>
    <w:rsid w:val="008A4365"/>
    <w:rsid w:val="008A43BB"/>
    <w:rsid w:val="008A4E56"/>
    <w:rsid w:val="008A756A"/>
    <w:rsid w:val="008B02B4"/>
    <w:rsid w:val="008B0793"/>
    <w:rsid w:val="008B0B2A"/>
    <w:rsid w:val="008B1415"/>
    <w:rsid w:val="008B290C"/>
    <w:rsid w:val="008B2DCB"/>
    <w:rsid w:val="008B7771"/>
    <w:rsid w:val="008B77FA"/>
    <w:rsid w:val="008B78D3"/>
    <w:rsid w:val="008C0F23"/>
    <w:rsid w:val="008C317D"/>
    <w:rsid w:val="008C3206"/>
    <w:rsid w:val="008C3710"/>
    <w:rsid w:val="008C6009"/>
    <w:rsid w:val="008C618E"/>
    <w:rsid w:val="008C7496"/>
    <w:rsid w:val="008D08AD"/>
    <w:rsid w:val="008D19CB"/>
    <w:rsid w:val="008D2AB3"/>
    <w:rsid w:val="008D3149"/>
    <w:rsid w:val="008D6623"/>
    <w:rsid w:val="008D6A2B"/>
    <w:rsid w:val="008E2436"/>
    <w:rsid w:val="008E5244"/>
    <w:rsid w:val="008E6466"/>
    <w:rsid w:val="008F1DAE"/>
    <w:rsid w:val="008F1E34"/>
    <w:rsid w:val="008F30C0"/>
    <w:rsid w:val="008F6037"/>
    <w:rsid w:val="008F7BFA"/>
    <w:rsid w:val="008F7E07"/>
    <w:rsid w:val="00900938"/>
    <w:rsid w:val="009020E5"/>
    <w:rsid w:val="00902D6E"/>
    <w:rsid w:val="00911AA4"/>
    <w:rsid w:val="00912EAD"/>
    <w:rsid w:val="0091750E"/>
    <w:rsid w:val="00921D2F"/>
    <w:rsid w:val="00922332"/>
    <w:rsid w:val="00925601"/>
    <w:rsid w:val="0093306B"/>
    <w:rsid w:val="00935E7B"/>
    <w:rsid w:val="00936785"/>
    <w:rsid w:val="009407BB"/>
    <w:rsid w:val="00941D50"/>
    <w:rsid w:val="00951CE2"/>
    <w:rsid w:val="00957115"/>
    <w:rsid w:val="00963016"/>
    <w:rsid w:val="009632FA"/>
    <w:rsid w:val="00964991"/>
    <w:rsid w:val="00964D7E"/>
    <w:rsid w:val="009654B5"/>
    <w:rsid w:val="00966DFC"/>
    <w:rsid w:val="00967349"/>
    <w:rsid w:val="00973F16"/>
    <w:rsid w:val="009750DD"/>
    <w:rsid w:val="00980758"/>
    <w:rsid w:val="009838E5"/>
    <w:rsid w:val="009877B1"/>
    <w:rsid w:val="009934A0"/>
    <w:rsid w:val="00993F06"/>
    <w:rsid w:val="009A48C6"/>
    <w:rsid w:val="009A5298"/>
    <w:rsid w:val="009B4E10"/>
    <w:rsid w:val="009C0548"/>
    <w:rsid w:val="009C1D74"/>
    <w:rsid w:val="009C2AF3"/>
    <w:rsid w:val="009C43CA"/>
    <w:rsid w:val="009C52E8"/>
    <w:rsid w:val="009D033E"/>
    <w:rsid w:val="009D642B"/>
    <w:rsid w:val="009D64EF"/>
    <w:rsid w:val="009D689A"/>
    <w:rsid w:val="009E2628"/>
    <w:rsid w:val="009E2D55"/>
    <w:rsid w:val="009E4EFF"/>
    <w:rsid w:val="009E65B7"/>
    <w:rsid w:val="009E7DEC"/>
    <w:rsid w:val="009F00A9"/>
    <w:rsid w:val="009F288E"/>
    <w:rsid w:val="009F475B"/>
    <w:rsid w:val="009F48FA"/>
    <w:rsid w:val="009F71EB"/>
    <w:rsid w:val="009F7D2D"/>
    <w:rsid w:val="00A00030"/>
    <w:rsid w:val="00A01FE8"/>
    <w:rsid w:val="00A057A0"/>
    <w:rsid w:val="00A12BAA"/>
    <w:rsid w:val="00A150BC"/>
    <w:rsid w:val="00A17985"/>
    <w:rsid w:val="00A20ADC"/>
    <w:rsid w:val="00A20E90"/>
    <w:rsid w:val="00A2162D"/>
    <w:rsid w:val="00A24BBF"/>
    <w:rsid w:val="00A265F5"/>
    <w:rsid w:val="00A2786B"/>
    <w:rsid w:val="00A30028"/>
    <w:rsid w:val="00A3542E"/>
    <w:rsid w:val="00A367A3"/>
    <w:rsid w:val="00A40763"/>
    <w:rsid w:val="00A40980"/>
    <w:rsid w:val="00A413C9"/>
    <w:rsid w:val="00A448DA"/>
    <w:rsid w:val="00A4657C"/>
    <w:rsid w:val="00A46CFD"/>
    <w:rsid w:val="00A51DCF"/>
    <w:rsid w:val="00A532DE"/>
    <w:rsid w:val="00A55B1B"/>
    <w:rsid w:val="00A56CD6"/>
    <w:rsid w:val="00A6232D"/>
    <w:rsid w:val="00A65310"/>
    <w:rsid w:val="00A66480"/>
    <w:rsid w:val="00A675B0"/>
    <w:rsid w:val="00A744A3"/>
    <w:rsid w:val="00A7733B"/>
    <w:rsid w:val="00A83F5E"/>
    <w:rsid w:val="00A85204"/>
    <w:rsid w:val="00A85CE6"/>
    <w:rsid w:val="00A87239"/>
    <w:rsid w:val="00A8723D"/>
    <w:rsid w:val="00A91A69"/>
    <w:rsid w:val="00A92BB5"/>
    <w:rsid w:val="00A9338E"/>
    <w:rsid w:val="00A93701"/>
    <w:rsid w:val="00A9406B"/>
    <w:rsid w:val="00A94D39"/>
    <w:rsid w:val="00A954BF"/>
    <w:rsid w:val="00A95C00"/>
    <w:rsid w:val="00A96E3D"/>
    <w:rsid w:val="00A97EAC"/>
    <w:rsid w:val="00AA19C5"/>
    <w:rsid w:val="00AA2362"/>
    <w:rsid w:val="00AB1AEF"/>
    <w:rsid w:val="00AB30C7"/>
    <w:rsid w:val="00AB4F56"/>
    <w:rsid w:val="00AC0BC4"/>
    <w:rsid w:val="00AC122A"/>
    <w:rsid w:val="00AC2832"/>
    <w:rsid w:val="00AC3701"/>
    <w:rsid w:val="00AC4839"/>
    <w:rsid w:val="00AC593B"/>
    <w:rsid w:val="00AD220E"/>
    <w:rsid w:val="00AD473A"/>
    <w:rsid w:val="00AE07D8"/>
    <w:rsid w:val="00AE3BC0"/>
    <w:rsid w:val="00AE51BD"/>
    <w:rsid w:val="00AE56B6"/>
    <w:rsid w:val="00AF1292"/>
    <w:rsid w:val="00AF40CB"/>
    <w:rsid w:val="00AF57CC"/>
    <w:rsid w:val="00AF6BA6"/>
    <w:rsid w:val="00AF797E"/>
    <w:rsid w:val="00B0382C"/>
    <w:rsid w:val="00B11B12"/>
    <w:rsid w:val="00B134CE"/>
    <w:rsid w:val="00B14F51"/>
    <w:rsid w:val="00B15929"/>
    <w:rsid w:val="00B17002"/>
    <w:rsid w:val="00B2498C"/>
    <w:rsid w:val="00B266E2"/>
    <w:rsid w:val="00B326F6"/>
    <w:rsid w:val="00B41E75"/>
    <w:rsid w:val="00B45945"/>
    <w:rsid w:val="00B459A3"/>
    <w:rsid w:val="00B46263"/>
    <w:rsid w:val="00B46C93"/>
    <w:rsid w:val="00B47AD2"/>
    <w:rsid w:val="00B50A1F"/>
    <w:rsid w:val="00B50AAE"/>
    <w:rsid w:val="00B601D5"/>
    <w:rsid w:val="00B63067"/>
    <w:rsid w:val="00B66046"/>
    <w:rsid w:val="00B70323"/>
    <w:rsid w:val="00B708F5"/>
    <w:rsid w:val="00B71D0C"/>
    <w:rsid w:val="00B72385"/>
    <w:rsid w:val="00B767FF"/>
    <w:rsid w:val="00B77E43"/>
    <w:rsid w:val="00B8039B"/>
    <w:rsid w:val="00B8144F"/>
    <w:rsid w:val="00B93BF7"/>
    <w:rsid w:val="00B94AEE"/>
    <w:rsid w:val="00B94EFC"/>
    <w:rsid w:val="00B951C2"/>
    <w:rsid w:val="00B956DB"/>
    <w:rsid w:val="00BA2405"/>
    <w:rsid w:val="00BA7C40"/>
    <w:rsid w:val="00BB0CB6"/>
    <w:rsid w:val="00BB2622"/>
    <w:rsid w:val="00BC0648"/>
    <w:rsid w:val="00BC42CC"/>
    <w:rsid w:val="00BC66CC"/>
    <w:rsid w:val="00BD05E5"/>
    <w:rsid w:val="00BD3B65"/>
    <w:rsid w:val="00BD4610"/>
    <w:rsid w:val="00BD46F9"/>
    <w:rsid w:val="00BD60A8"/>
    <w:rsid w:val="00BD7975"/>
    <w:rsid w:val="00BD7B59"/>
    <w:rsid w:val="00BE1FC2"/>
    <w:rsid w:val="00BE4029"/>
    <w:rsid w:val="00BE7B55"/>
    <w:rsid w:val="00BF0775"/>
    <w:rsid w:val="00BF2AC1"/>
    <w:rsid w:val="00BF3302"/>
    <w:rsid w:val="00BF7243"/>
    <w:rsid w:val="00BF774C"/>
    <w:rsid w:val="00C01E30"/>
    <w:rsid w:val="00C04F32"/>
    <w:rsid w:val="00C1100C"/>
    <w:rsid w:val="00C12030"/>
    <w:rsid w:val="00C14818"/>
    <w:rsid w:val="00C15CDD"/>
    <w:rsid w:val="00C16C81"/>
    <w:rsid w:val="00C22F4C"/>
    <w:rsid w:val="00C256F0"/>
    <w:rsid w:val="00C30AEC"/>
    <w:rsid w:val="00C3138E"/>
    <w:rsid w:val="00C31AAE"/>
    <w:rsid w:val="00C31B31"/>
    <w:rsid w:val="00C3670C"/>
    <w:rsid w:val="00C41880"/>
    <w:rsid w:val="00C41C38"/>
    <w:rsid w:val="00C42251"/>
    <w:rsid w:val="00C46E46"/>
    <w:rsid w:val="00C545FC"/>
    <w:rsid w:val="00C5496C"/>
    <w:rsid w:val="00C55437"/>
    <w:rsid w:val="00C55E16"/>
    <w:rsid w:val="00C570CC"/>
    <w:rsid w:val="00C61061"/>
    <w:rsid w:val="00C6351D"/>
    <w:rsid w:val="00C63AB1"/>
    <w:rsid w:val="00C659F6"/>
    <w:rsid w:val="00C67026"/>
    <w:rsid w:val="00C67CDA"/>
    <w:rsid w:val="00C70D0F"/>
    <w:rsid w:val="00C7278F"/>
    <w:rsid w:val="00C74368"/>
    <w:rsid w:val="00C74B20"/>
    <w:rsid w:val="00C779DE"/>
    <w:rsid w:val="00C8017A"/>
    <w:rsid w:val="00C81C75"/>
    <w:rsid w:val="00C918A3"/>
    <w:rsid w:val="00C91980"/>
    <w:rsid w:val="00C91DF8"/>
    <w:rsid w:val="00C92288"/>
    <w:rsid w:val="00C94742"/>
    <w:rsid w:val="00C955CB"/>
    <w:rsid w:val="00C9727E"/>
    <w:rsid w:val="00CA064B"/>
    <w:rsid w:val="00CA081D"/>
    <w:rsid w:val="00CA4C55"/>
    <w:rsid w:val="00CB154E"/>
    <w:rsid w:val="00CB246C"/>
    <w:rsid w:val="00CB3227"/>
    <w:rsid w:val="00CB6513"/>
    <w:rsid w:val="00CB6620"/>
    <w:rsid w:val="00CC22D9"/>
    <w:rsid w:val="00CC3BC2"/>
    <w:rsid w:val="00CC46EB"/>
    <w:rsid w:val="00CC4A6F"/>
    <w:rsid w:val="00CC7237"/>
    <w:rsid w:val="00CD08F0"/>
    <w:rsid w:val="00CD0CE1"/>
    <w:rsid w:val="00CD2FDC"/>
    <w:rsid w:val="00CD3C55"/>
    <w:rsid w:val="00CD7D65"/>
    <w:rsid w:val="00CE302F"/>
    <w:rsid w:val="00CE399F"/>
    <w:rsid w:val="00CE5E51"/>
    <w:rsid w:val="00CF0C07"/>
    <w:rsid w:val="00CF1380"/>
    <w:rsid w:val="00CF235E"/>
    <w:rsid w:val="00CF48B7"/>
    <w:rsid w:val="00CF49B9"/>
    <w:rsid w:val="00CF5199"/>
    <w:rsid w:val="00CF51D3"/>
    <w:rsid w:val="00D00601"/>
    <w:rsid w:val="00D04A02"/>
    <w:rsid w:val="00D058A0"/>
    <w:rsid w:val="00D05A28"/>
    <w:rsid w:val="00D07623"/>
    <w:rsid w:val="00D12D63"/>
    <w:rsid w:val="00D153B6"/>
    <w:rsid w:val="00D15EC4"/>
    <w:rsid w:val="00D174CC"/>
    <w:rsid w:val="00D205DB"/>
    <w:rsid w:val="00D211BF"/>
    <w:rsid w:val="00D22D2C"/>
    <w:rsid w:val="00D26D70"/>
    <w:rsid w:val="00D30325"/>
    <w:rsid w:val="00D32599"/>
    <w:rsid w:val="00D33105"/>
    <w:rsid w:val="00D44C93"/>
    <w:rsid w:val="00D4589A"/>
    <w:rsid w:val="00D46CC5"/>
    <w:rsid w:val="00D46EB5"/>
    <w:rsid w:val="00D71362"/>
    <w:rsid w:val="00D7258C"/>
    <w:rsid w:val="00D73236"/>
    <w:rsid w:val="00D7772C"/>
    <w:rsid w:val="00D81FE6"/>
    <w:rsid w:val="00D83964"/>
    <w:rsid w:val="00D8649C"/>
    <w:rsid w:val="00D86988"/>
    <w:rsid w:val="00D874D1"/>
    <w:rsid w:val="00D9765F"/>
    <w:rsid w:val="00D977E3"/>
    <w:rsid w:val="00DA52D6"/>
    <w:rsid w:val="00DB1B9A"/>
    <w:rsid w:val="00DB2CD0"/>
    <w:rsid w:val="00DB3C76"/>
    <w:rsid w:val="00DB60FA"/>
    <w:rsid w:val="00DC0D1A"/>
    <w:rsid w:val="00DC39B4"/>
    <w:rsid w:val="00DC5A4B"/>
    <w:rsid w:val="00DD02DA"/>
    <w:rsid w:val="00DD0485"/>
    <w:rsid w:val="00DD19E3"/>
    <w:rsid w:val="00DE6982"/>
    <w:rsid w:val="00DE74A5"/>
    <w:rsid w:val="00DE786B"/>
    <w:rsid w:val="00DF68EA"/>
    <w:rsid w:val="00DF737E"/>
    <w:rsid w:val="00E01C43"/>
    <w:rsid w:val="00E050E2"/>
    <w:rsid w:val="00E05730"/>
    <w:rsid w:val="00E07E18"/>
    <w:rsid w:val="00E07E7A"/>
    <w:rsid w:val="00E10082"/>
    <w:rsid w:val="00E10112"/>
    <w:rsid w:val="00E10744"/>
    <w:rsid w:val="00E1147E"/>
    <w:rsid w:val="00E13857"/>
    <w:rsid w:val="00E14D57"/>
    <w:rsid w:val="00E1688A"/>
    <w:rsid w:val="00E214BA"/>
    <w:rsid w:val="00E21F1D"/>
    <w:rsid w:val="00E22F85"/>
    <w:rsid w:val="00E24116"/>
    <w:rsid w:val="00E2440F"/>
    <w:rsid w:val="00E27250"/>
    <w:rsid w:val="00E279DC"/>
    <w:rsid w:val="00E353F1"/>
    <w:rsid w:val="00E40414"/>
    <w:rsid w:val="00E404D7"/>
    <w:rsid w:val="00E42607"/>
    <w:rsid w:val="00E43ADF"/>
    <w:rsid w:val="00E44230"/>
    <w:rsid w:val="00E44F95"/>
    <w:rsid w:val="00E4703E"/>
    <w:rsid w:val="00E47432"/>
    <w:rsid w:val="00E47997"/>
    <w:rsid w:val="00E47D77"/>
    <w:rsid w:val="00E50EFE"/>
    <w:rsid w:val="00E52AC1"/>
    <w:rsid w:val="00E55AD9"/>
    <w:rsid w:val="00E60182"/>
    <w:rsid w:val="00E620B6"/>
    <w:rsid w:val="00E63649"/>
    <w:rsid w:val="00E65712"/>
    <w:rsid w:val="00E70DC3"/>
    <w:rsid w:val="00E7267D"/>
    <w:rsid w:val="00E7315F"/>
    <w:rsid w:val="00E745E7"/>
    <w:rsid w:val="00E77A4A"/>
    <w:rsid w:val="00E81ADA"/>
    <w:rsid w:val="00E83B36"/>
    <w:rsid w:val="00E87242"/>
    <w:rsid w:val="00EA5DC8"/>
    <w:rsid w:val="00EA7083"/>
    <w:rsid w:val="00EB51CC"/>
    <w:rsid w:val="00EB57C9"/>
    <w:rsid w:val="00EB6ADA"/>
    <w:rsid w:val="00EB711B"/>
    <w:rsid w:val="00EB77C3"/>
    <w:rsid w:val="00EC0E78"/>
    <w:rsid w:val="00EC21B7"/>
    <w:rsid w:val="00EC3E07"/>
    <w:rsid w:val="00EC430A"/>
    <w:rsid w:val="00EC736A"/>
    <w:rsid w:val="00ED00BD"/>
    <w:rsid w:val="00ED27C7"/>
    <w:rsid w:val="00ED61AB"/>
    <w:rsid w:val="00ED6459"/>
    <w:rsid w:val="00EF131D"/>
    <w:rsid w:val="00EF146E"/>
    <w:rsid w:val="00EF3241"/>
    <w:rsid w:val="00EF3C76"/>
    <w:rsid w:val="00EF776B"/>
    <w:rsid w:val="00EF7EB2"/>
    <w:rsid w:val="00EF7FB3"/>
    <w:rsid w:val="00F00516"/>
    <w:rsid w:val="00F00963"/>
    <w:rsid w:val="00F01B16"/>
    <w:rsid w:val="00F04F04"/>
    <w:rsid w:val="00F06B26"/>
    <w:rsid w:val="00F12C95"/>
    <w:rsid w:val="00F158C9"/>
    <w:rsid w:val="00F16165"/>
    <w:rsid w:val="00F16773"/>
    <w:rsid w:val="00F1696E"/>
    <w:rsid w:val="00F20C6C"/>
    <w:rsid w:val="00F25046"/>
    <w:rsid w:val="00F26309"/>
    <w:rsid w:val="00F26EC2"/>
    <w:rsid w:val="00F30AF2"/>
    <w:rsid w:val="00F31E00"/>
    <w:rsid w:val="00F31E1C"/>
    <w:rsid w:val="00F34845"/>
    <w:rsid w:val="00F4054C"/>
    <w:rsid w:val="00F41BE1"/>
    <w:rsid w:val="00F428F4"/>
    <w:rsid w:val="00F43155"/>
    <w:rsid w:val="00F457EE"/>
    <w:rsid w:val="00F50183"/>
    <w:rsid w:val="00F5114A"/>
    <w:rsid w:val="00F511F0"/>
    <w:rsid w:val="00F5404A"/>
    <w:rsid w:val="00F544F4"/>
    <w:rsid w:val="00F55958"/>
    <w:rsid w:val="00F657BB"/>
    <w:rsid w:val="00F70DC6"/>
    <w:rsid w:val="00F72E40"/>
    <w:rsid w:val="00F7428B"/>
    <w:rsid w:val="00F744F5"/>
    <w:rsid w:val="00F74A66"/>
    <w:rsid w:val="00F76A43"/>
    <w:rsid w:val="00F773A3"/>
    <w:rsid w:val="00F82555"/>
    <w:rsid w:val="00F82AE2"/>
    <w:rsid w:val="00F84219"/>
    <w:rsid w:val="00F9167F"/>
    <w:rsid w:val="00F91810"/>
    <w:rsid w:val="00F93F48"/>
    <w:rsid w:val="00F94905"/>
    <w:rsid w:val="00F97A3A"/>
    <w:rsid w:val="00FA07BE"/>
    <w:rsid w:val="00FA0B35"/>
    <w:rsid w:val="00FA1C2A"/>
    <w:rsid w:val="00FA247A"/>
    <w:rsid w:val="00FA3A89"/>
    <w:rsid w:val="00FA4268"/>
    <w:rsid w:val="00FB1E2D"/>
    <w:rsid w:val="00FB4CBA"/>
    <w:rsid w:val="00FB7701"/>
    <w:rsid w:val="00FC4BA7"/>
    <w:rsid w:val="00FC5548"/>
    <w:rsid w:val="00FD1687"/>
    <w:rsid w:val="00FD3432"/>
    <w:rsid w:val="00FD48C7"/>
    <w:rsid w:val="00FD5525"/>
    <w:rsid w:val="00FE2FA2"/>
    <w:rsid w:val="00FE40CE"/>
    <w:rsid w:val="00FE6DC6"/>
    <w:rsid w:val="00FF3E16"/>
    <w:rsid w:val="00FF5714"/>
    <w:rsid w:val="00FF5905"/>
    <w:rsid w:val="01DDB943"/>
    <w:rsid w:val="0448EBCB"/>
    <w:rsid w:val="0534AA17"/>
    <w:rsid w:val="0873BA90"/>
    <w:rsid w:val="087AAB15"/>
    <w:rsid w:val="093926EF"/>
    <w:rsid w:val="0CE042B3"/>
    <w:rsid w:val="0D6B121A"/>
    <w:rsid w:val="0E4B5EB5"/>
    <w:rsid w:val="100826EB"/>
    <w:rsid w:val="103A9E8B"/>
    <w:rsid w:val="10D9C543"/>
    <w:rsid w:val="12FEC512"/>
    <w:rsid w:val="1379C750"/>
    <w:rsid w:val="153EEECD"/>
    <w:rsid w:val="1A5CE9E6"/>
    <w:rsid w:val="1C88BB93"/>
    <w:rsid w:val="1D2706D4"/>
    <w:rsid w:val="1E6FA0F4"/>
    <w:rsid w:val="23D06020"/>
    <w:rsid w:val="24585C3C"/>
    <w:rsid w:val="24C5DD8F"/>
    <w:rsid w:val="2550ED4B"/>
    <w:rsid w:val="26E26016"/>
    <w:rsid w:val="2875B41F"/>
    <w:rsid w:val="292B131C"/>
    <w:rsid w:val="298E021A"/>
    <w:rsid w:val="29E1FB45"/>
    <w:rsid w:val="2A357F86"/>
    <w:rsid w:val="2BE41C5A"/>
    <w:rsid w:val="34679DD5"/>
    <w:rsid w:val="35E9E7CD"/>
    <w:rsid w:val="36C7712E"/>
    <w:rsid w:val="36C794E7"/>
    <w:rsid w:val="37F3C41C"/>
    <w:rsid w:val="3AC08A55"/>
    <w:rsid w:val="42E9E55F"/>
    <w:rsid w:val="42F9B450"/>
    <w:rsid w:val="43E40302"/>
    <w:rsid w:val="45A8D87A"/>
    <w:rsid w:val="465F484B"/>
    <w:rsid w:val="4712AA24"/>
    <w:rsid w:val="4ABB1E0C"/>
    <w:rsid w:val="4AC5B032"/>
    <w:rsid w:val="4E32CD00"/>
    <w:rsid w:val="4F466320"/>
    <w:rsid w:val="4F5280EA"/>
    <w:rsid w:val="508C3DE1"/>
    <w:rsid w:val="51037BC1"/>
    <w:rsid w:val="5108664F"/>
    <w:rsid w:val="51608799"/>
    <w:rsid w:val="51DE8EE4"/>
    <w:rsid w:val="5461093C"/>
    <w:rsid w:val="54DAEE38"/>
    <w:rsid w:val="5995B4CE"/>
    <w:rsid w:val="5CBC0241"/>
    <w:rsid w:val="5F25473D"/>
    <w:rsid w:val="6065F78F"/>
    <w:rsid w:val="618DFCFA"/>
    <w:rsid w:val="61D4FE8C"/>
    <w:rsid w:val="61FE3B3C"/>
    <w:rsid w:val="62540226"/>
    <w:rsid w:val="6256138B"/>
    <w:rsid w:val="635CAD13"/>
    <w:rsid w:val="6405C158"/>
    <w:rsid w:val="65642C5A"/>
    <w:rsid w:val="669D9B7A"/>
    <w:rsid w:val="67DB3C19"/>
    <w:rsid w:val="6C2E6F11"/>
    <w:rsid w:val="6D54C9B2"/>
    <w:rsid w:val="6E99A0DB"/>
    <w:rsid w:val="6F085846"/>
    <w:rsid w:val="6FAB2863"/>
    <w:rsid w:val="6FBBBA59"/>
    <w:rsid w:val="71EC0F0B"/>
    <w:rsid w:val="72211415"/>
    <w:rsid w:val="7366CC47"/>
    <w:rsid w:val="73A8358A"/>
    <w:rsid w:val="744EA817"/>
    <w:rsid w:val="78E8C1C8"/>
    <w:rsid w:val="798E1F13"/>
    <w:rsid w:val="7998424E"/>
    <w:rsid w:val="79A2042B"/>
    <w:rsid w:val="7C9ECDBB"/>
    <w:rsid w:val="7D09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1BB9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254DC"/>
    <w:rPr>
      <w:sz w:val="22"/>
      <w:szCs w:val="22"/>
    </w:rPr>
  </w:style>
  <w:style w:type="paragraph" w:styleId="Heading1">
    <w:name w:val="heading 1"/>
    <w:basedOn w:val="Normal"/>
    <w:next w:val="Normal"/>
    <w:qFormat/>
    <w:rsid w:val="003D501A"/>
    <w:pPr>
      <w:keepNext/>
      <w:ind w:left="3600"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3D501A"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3D501A"/>
    <w:pPr>
      <w:keepNext/>
      <w:keepLines/>
      <w:outlineLvl w:val="2"/>
    </w:pPr>
    <w:rPr>
      <w:b/>
      <w:bCs/>
      <w:sz w:val="24"/>
      <w:lang w:val="en-GB"/>
    </w:rPr>
  </w:style>
  <w:style w:type="paragraph" w:styleId="Heading4">
    <w:name w:val="heading 4"/>
    <w:basedOn w:val="Normal"/>
    <w:next w:val="Normal"/>
    <w:qFormat/>
    <w:rsid w:val="003D501A"/>
    <w:pPr>
      <w:keepNext/>
      <w:keepLines/>
      <w:jc w:val="center"/>
      <w:outlineLvl w:val="3"/>
    </w:pPr>
    <w:rPr>
      <w:b/>
      <w:bCs/>
      <w:sz w:val="24"/>
      <w:lang w:val="en-GB"/>
    </w:rPr>
  </w:style>
  <w:style w:type="paragraph" w:styleId="Heading5">
    <w:name w:val="heading 5"/>
    <w:basedOn w:val="Normal"/>
    <w:next w:val="Normal"/>
    <w:qFormat/>
    <w:rsid w:val="003D501A"/>
    <w:pPr>
      <w:keepNext/>
      <w:keepLines/>
      <w:jc w:val="center"/>
      <w:outlineLvl w:val="4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3D501A"/>
  </w:style>
  <w:style w:type="paragraph" w:styleId="Title">
    <w:name w:val="Title"/>
    <w:basedOn w:val="Normal"/>
    <w:qFormat/>
    <w:rsid w:val="003D501A"/>
    <w:pPr>
      <w:jc w:val="center"/>
    </w:pPr>
    <w:rPr>
      <w:b/>
      <w:bCs/>
      <w:sz w:val="36"/>
      <w:lang w:val="en-GB"/>
    </w:rPr>
  </w:style>
  <w:style w:type="paragraph" w:styleId="BodyText">
    <w:name w:val="Body Text"/>
    <w:basedOn w:val="Normal"/>
    <w:link w:val="BodyTextChar"/>
    <w:rsid w:val="003D501A"/>
    <w:rPr>
      <w:szCs w:val="20"/>
      <w:lang w:val="en-GB"/>
    </w:rPr>
  </w:style>
  <w:style w:type="paragraph" w:customStyle="1" w:styleId="Style1">
    <w:name w:val="Style1"/>
    <w:basedOn w:val="Normal"/>
    <w:rsid w:val="003D501A"/>
    <w:pPr>
      <w:numPr>
        <w:numId w:val="1"/>
      </w:numPr>
    </w:pPr>
    <w:rPr>
      <w:rFonts w:ascii="Andale Mono" w:hAnsi="Andale Mono"/>
      <w:szCs w:val="20"/>
    </w:rPr>
  </w:style>
  <w:style w:type="paragraph" w:styleId="Header">
    <w:name w:val="header"/>
    <w:basedOn w:val="Normal"/>
    <w:link w:val="HeaderChar"/>
    <w:rsid w:val="00B11B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11B12"/>
  </w:style>
  <w:style w:type="paragraph" w:styleId="BodyText2">
    <w:name w:val="Body Text 2"/>
    <w:basedOn w:val="Normal"/>
    <w:rsid w:val="003D501A"/>
    <w:pPr>
      <w:shd w:val="clear" w:color="auto" w:fill="B3B3B3"/>
    </w:pPr>
    <w:rPr>
      <w:lang w:val="en-GB"/>
    </w:rPr>
  </w:style>
  <w:style w:type="character" w:styleId="PageNumber">
    <w:name w:val="page number"/>
    <w:basedOn w:val="DefaultParagraphFont"/>
    <w:rsid w:val="003D501A"/>
  </w:style>
  <w:style w:type="paragraph" w:styleId="BodyTextIndent">
    <w:name w:val="Body Text Indent"/>
    <w:basedOn w:val="Normal"/>
    <w:link w:val="BodyTextIndentChar"/>
    <w:rsid w:val="003D501A"/>
    <w:pPr>
      <w:ind w:left="1134" w:hanging="1134"/>
    </w:pPr>
  </w:style>
  <w:style w:type="paragraph" w:styleId="BalloonText">
    <w:name w:val="Balloon Text"/>
    <w:basedOn w:val="Normal"/>
    <w:rsid w:val="003D501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01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FA0B35"/>
    <w:pPr>
      <w:ind w:left="720"/>
    </w:pPr>
  </w:style>
  <w:style w:type="character" w:styleId="CommentReference">
    <w:name w:val="annotation reference"/>
    <w:rsid w:val="007434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3434"/>
    <w:rPr>
      <w:sz w:val="20"/>
      <w:szCs w:val="20"/>
    </w:rPr>
  </w:style>
  <w:style w:type="character" w:customStyle="1" w:styleId="CommentTextChar">
    <w:name w:val="Comment Text Char"/>
    <w:link w:val="CommentText"/>
    <w:rsid w:val="0074343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3434"/>
    <w:rPr>
      <w:b/>
      <w:bCs/>
    </w:rPr>
  </w:style>
  <w:style w:type="character" w:customStyle="1" w:styleId="CommentSubjectChar">
    <w:name w:val="Comment Subject Char"/>
    <w:link w:val="CommentSubject"/>
    <w:rsid w:val="00743434"/>
    <w:rPr>
      <w:b/>
      <w:bCs/>
      <w:lang w:val="en-US" w:eastAsia="en-US"/>
    </w:rPr>
  </w:style>
  <w:style w:type="paragraph" w:styleId="Footer">
    <w:name w:val="footer"/>
    <w:basedOn w:val="Normal"/>
    <w:link w:val="FooterChar"/>
    <w:rsid w:val="00B11B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11B12"/>
  </w:style>
  <w:style w:type="character" w:customStyle="1" w:styleId="BodyTextChar">
    <w:name w:val="Body Text Char"/>
    <w:link w:val="BodyText"/>
    <w:rsid w:val="00B11B12"/>
    <w:rPr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11B12"/>
  </w:style>
  <w:style w:type="character" w:styleId="Hyperlink">
    <w:name w:val="Hyperlink"/>
    <w:rsid w:val="00C5496C"/>
    <w:rPr>
      <w:color w:val="0000FF"/>
      <w:u w:val="single"/>
    </w:rPr>
  </w:style>
  <w:style w:type="paragraph" w:styleId="Revision">
    <w:name w:val="Revision"/>
    <w:hidden/>
    <w:rsid w:val="0016653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2022-07-28T17:06:00Z</dcterms:created>
  <dcterms:modified xsi:type="dcterms:W3CDTF">2022-07-29T17:47:00Z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0x010100BC0A7078F467FE448726FCE0E381E6BF</vt:lpwstr>
  </property>
  <property fmtid="{D5CDD505-2E9C-101B-9397-08002B2CF9AE}" pid="3" name="MSIP_Label_034a106e-6316-442c-ad35-738afd673d2b_Enabled">
    <vt:lpwstr>true</vt:lpwstr>
  </property>
  <property fmtid="{D5CDD505-2E9C-101B-9397-08002B2CF9AE}" pid="4" name="MSIP_Label_034a106e-6316-442c-ad35-738afd673d2b_SetDate">
    <vt:lpwstr>2021-11-09T16:19:29Z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iteId">
    <vt:lpwstr>cddc1229-ac2a-4b97-b78a-0e5cacb5865c</vt:lpwstr>
  </property>
  <property fmtid="{D5CDD505-2E9C-101B-9397-08002B2CF9AE}" pid="8" name="MSIP_Label_034a106e-6316-442c-ad35-738afd673d2b_ContentBits">
    <vt:lpwstr>0</vt:lpwstr>
  </property>
</Properties>
</file>